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discours de remerciement d'anniversaire</w:t>
      </w:r>
    </w:p>
    <w:p>
      <w:pPr>
        <w:pStyle w:val="contentStyle"/>
      </w:pPr>
      <w:r>
        <w:rPr>
          <w:rStyle w:val="contentFont"/>
        </w:rPr>
        <w:t xml:space="preserve">Objet : Merci sincère pour votre présence et vos attentions lors de mon anniversaire</w:t>
      </w:r>
    </w:p>
    <w:p>
      <w:pPr>
        <w:pStyle w:val="contentStyle"/>
      </w:pPr>
      <w:r>
        <w:rPr>
          <w:rStyle w:val="contentFont"/>
        </w:rPr>
        <w:t xml:space="preserve">Chers [prénom(s) ou « amis », « collègues », « membres de la famille », selon le contexte],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votre présence et les nombreuses marques d’affection que vous m’avez témoigné à l’occasion de mon anniversaire. Grâce à vos messages, vos attentions délicates, vos cadeaux et votre présence, cette journée a été exceptionnelle et restera gravée dans ma mémoire.</w:t>
      </w:r>
    </w:p>
    <w:p>
      <w:pPr>
        <w:pStyle w:val="contentStyle"/>
      </w:pPr>
      <w:r>
        <w:rPr>
          <w:rStyle w:val="contentFont"/>
        </w:rPr>
        <w:t xml:space="preserve">Chaque geste, qu’il s’agisse d’un mot, d’un message, d’un appel téléphonique ou simplement de votre présence, m’a profondément ému(e). Je tiens particulièrement à souligner [mentionner un fait marquant : « votre discours touchant », « la superbe composition florale », « l’organisation de la surprise », etc.], qui a été un moment fort et marquant de cette célébration.</w:t>
      </w:r>
    </w:p>
    <w:p>
      <w:pPr>
        <w:pStyle w:val="contentStyle"/>
      </w:pPr>
      <w:r>
        <w:rPr>
          <w:rStyle w:val="contentFont"/>
        </w:rPr>
        <w:t xml:space="preserve">Être entouré(e) de tant de bienveillance m’a rappelé à quel point j’ai la chance d’avoir des personnes aussi attentionnées autour de moi. Vos élans d’amitié et de générosité ont illuminé cette journée et m’ont profondément réchauffé le cœur.</w:t>
      </w:r>
    </w:p>
    <w:p>
      <w:pPr>
        <w:pStyle w:val="contentStyle"/>
      </w:pPr>
      <w:r>
        <w:rPr>
          <w:rStyle w:val="contentFont"/>
        </w:rPr>
        <w:t xml:space="preserve">J’espère que les liens qui nous unissent continueront de se renforcer au fil du temps. Vous avez transformé cet anniversaire en un véritable moment de bonheur partagé, bien au-delà de ce que j’aurais pu espérer.</w:t>
      </w:r>
    </w:p>
    <w:p>
      <w:pPr>
        <w:pStyle w:val="contentStyle"/>
      </w:pPr>
      <w:r>
        <w:rPr>
          <w:rStyle w:val="contentFont"/>
        </w:rPr>
        <w:t xml:space="preserve">Du fond du cœur, merci pour vos pensées, votre gentillesse et votre présence à mes côtés. En attendant de prochains instants ensemble, recevez toute mon affection et ma gratitude.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discours de remerciement d'anniversaire</dc:title>
  <dc:description>Découvrez un modèle de lettre de remerciement d’anniversaire simple et touchant pour exprimer votre gratitude avec style et sincérité.</dc:description>
  <dc:subject>Modèle de lettre personnalisée</dc:subject>
  <cp:keywords>discours remerciement anniversaire</cp:keywords>
  <cp:category/>
  <cp:lastModifiedBy/>
  <dcterms:created xsi:type="dcterms:W3CDTF">2026-02-25T05:15:55+01:00</dcterms:created>
  <dcterms:modified xsi:type="dcterms:W3CDTF">2026-02-25T05:15:55+01:00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