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discours de remerciement d'anniversaire</w:t>
      </w:r>
    </w:p>
    <w:p>
      <w:pPr>
        <w:pStyle w:val="contentStyle"/>
      </w:pPr>
      <w:r>
        <w:rPr>
          <w:rStyle w:val="contentFont"/>
        </w:rPr>
        <w:t xml:space="preserve">Objet : Remerciements chaleureux pour votre présence et vos attentions à l’occasion de mon anniversaire</w:t>
      </w:r>
    </w:p>
    <w:p>
      <w:pPr>
        <w:pStyle w:val="contentStyle"/>
      </w:pPr>
      <w:r>
        <w:rPr>
          <w:rStyle w:val="contentFont"/>
        </w:rPr>
        <w:t xml:space="preserve">Chers [prénom(s) ou « amis », « collègues », « membres de la famille », selon le contexte],</w:t>
      </w:r>
    </w:p>
    <w:p>
      <w:pPr>
        <w:pStyle w:val="contentStyle"/>
      </w:pPr>
      <w:r>
        <w:rPr>
          <w:rStyle w:val="contentFont"/>
        </w:rPr>
        <w:t xml:space="preserve">Je tiens à vous adresser mes plus sincères remerciements pour les marques d’affection que vous m’avez témoignées à l’occasion de mon anniversaire. Votre présence, vos messages attentionnés, vos cadeaux et vos délicates attentions ont profondément marqué cette journée et l’ont rendue inoubliable.</w:t>
      </w:r>
    </w:p>
    <w:p>
      <w:pPr>
        <w:pStyle w:val="contentStyle"/>
      </w:pPr>
      <w:r>
        <w:rPr>
          <w:rStyle w:val="contentFont"/>
        </w:rPr>
        <w:t xml:space="preserve">Que ce soit par un mot gentil, une carte, un appel, ou simplement par votre présence, chacun de vos gestes m’a profondément touché(e). Je suis particulièrement reconnaissant(e) pour [mentionner un fait marquant : « votre discours émouvant », « le magnifique bouquet », « l’organisation de la surprise », etc.], qui a été un moment fort de cette journée.</w:t>
      </w:r>
    </w:p>
    <w:p>
      <w:pPr>
        <w:pStyle w:val="contentStyle"/>
      </w:pPr>
      <w:r>
        <w:rPr>
          <w:rStyle w:val="contentFont"/>
        </w:rPr>
        <w:t xml:space="preserve">Recevoir autant de témoignages d’amitié et d’affection m’a rappelé combien j’ai la chance d’être entouré(e) de personnes aussi bienveillantes. Vos attentions m’ont apporté beaucoup de joie et d’émotion, et je garderai précieusement le souvenir de cette journée si spéciale.</w:t>
      </w:r>
    </w:p>
    <w:p>
      <w:pPr>
        <w:pStyle w:val="contentStyle"/>
      </w:pPr>
      <w:r>
        <w:rPr>
          <w:rStyle w:val="contentFont"/>
        </w:rPr>
        <w:t xml:space="preserve">Je souhaite que ces liens précieux qui nous unissent continuent à se renforcer avec le temps. Vous avez contribué à faire de cet anniversaire bien plus qu’un simple changement d’année : vous l’avez transformé en un moment de partage, de chaleur humaine et de bonheur sincère.</w:t>
      </w:r>
    </w:p>
    <w:p>
      <w:pPr>
        <w:pStyle w:val="contentStyle"/>
      </w:pPr>
      <w:r>
        <w:rPr>
          <w:rStyle w:val="contentFont"/>
        </w:rPr>
        <w:t xml:space="preserve">Encore une fois, merci du fond du cœur pour vos pensées, votre générosité et votre présence. Je vous adresse à tous mes pensées les plus chaleureuses, et me réjouis de vous retrouver très bientôt pour de nouveaux moments à partager.</w:t>
      </w:r>
    </w:p>
    <w:p>
      <w:pPr>
        <w:pStyle w:val="contentStyle"/>
      </w:pPr>
      <w:r>
        <w:rPr>
          <w:rStyle w:val="contentFont"/>
        </w:rPr>
        <w:t xml:space="preserve">Avec toute ma gratitude,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discours de remerciement d'anniversaire</dc:title>
  <dc:description>Découvrez un modèle de lettre de remerciement d’anniversaire simple et touchant pour exprimer votre gratitude avec style et sincérité.</dc:description>
  <dc:subject>Modèle de lettre personnalisée</dc:subject>
  <cp:keywords>discours remerciement anniversaire</cp:keywords>
  <cp:category/>
  <cp:lastModifiedBy/>
  <dcterms:created xsi:type="dcterms:W3CDTF">2026-08-24T17:33:06+02:00</dcterms:created>
  <dcterms:modified xsi:type="dcterms:W3CDTF">2026-08-24T17:33:06+02:00</dcterms:modified>
</cp:coreProperties>
</file>

<file path=docProps/custom.xml><?xml version="1.0" encoding="utf-8"?>
<Properties xmlns="http://schemas.openxmlformats.org/officeDocument/2006/custom-properties" xmlns:vt="http://schemas.openxmlformats.org/officeDocument/2006/docPropsVTypes"/>
</file>