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amis, chers parents,</w:t>
      </w:r>
    </w:p>
    <w:p>
      <w:pPr>
        <w:pStyle w:val="contentStyle"/>
      </w:pPr>
      <w:r>
        <w:rPr>
          <w:rStyle w:val="contentFont"/>
        </w:rPr>
        <w:t xml:space="preserve">Je me tiens devant vous aujourd’hui avec beaucoup d’émotion et une profonde gratitude, honoré(e) de prendre la parole en ce jour si exceptionnel pour [prénom de la mariée] et [prénom du marié].</w:t>
      </w:r>
    </w:p>
    <w:p>
      <w:pPr>
        <w:pStyle w:val="contentStyle"/>
      </w:pPr>
      <w:r>
        <w:rPr>
          <w:rStyle w:val="contentFont"/>
        </w:rPr>
        <w:t xml:space="preserve">Le mariage est un engagement fort, à la fois personnel et solennel, par lequel deux personnes décident d’unir leur destinée, dans le respect des droits et devoirs réciproques que prévoit le Code civil. C’est aussi une célébration de l’amour, de la confiance et de la volonté commune de construire un avenir à deux.</w:t>
      </w:r>
    </w:p>
    <w:p>
      <w:pPr>
        <w:pStyle w:val="contentStyle"/>
      </w:pPr>
      <w:r>
        <w:rPr>
          <w:rStyle w:val="contentFont"/>
        </w:rPr>
        <w:t xml:space="preserve">Je connais [prénom du marié/de la mariée] depuis [durée] et j’ai eu le privilège de le/la voir évoluer, grandir et devenir la personne admirable qu’il/elle est aujourd’hui. Sa rencontre avec [prénom du conjoint] a marqué un vrai tournant. Ensemble, ils ont su bâtir une relation fondée sur le respect, la complicité et une belle complémentarité.</w:t>
      </w:r>
    </w:p>
    <w:p>
      <w:pPr>
        <w:pStyle w:val="contentStyle"/>
      </w:pPr>
      <w:r>
        <w:rPr>
          <w:rStyle w:val="contentFont"/>
        </w:rPr>
        <w:t xml:space="preserve">Leur union aujourd’hui est la plus belle illustration de leur engagement mutuel. Ils ont choisi de se dire "oui", en toute liberté et en pleine conscience, conformément à l’article 212 du Code civil qui impose aux époux le devoir de respect, de fidélité, de secours et d’assistance.</w:t>
      </w:r>
    </w:p>
    <w:p>
      <w:pPr>
        <w:pStyle w:val="contentStyle"/>
      </w:pPr>
      <w:r>
        <w:rPr>
          <w:rStyle w:val="contentFont"/>
        </w:rPr>
        <w:t xml:space="preserve">À travers cette cérémonie, ils officialisent leur volonté de partager les joies, les défis, les projets et les souvenirs à venir. C’est un pacte d’amour mais aussi de responsabilité, car se marier, c’est choisir de former une communauté de vie, en assumant ensemble les conséquences juridiques et morales de cet engagement.</w:t>
      </w:r>
    </w:p>
    <w:p>
      <w:pPr>
        <w:pStyle w:val="contentStyle"/>
      </w:pPr>
      <w:r>
        <w:rPr>
          <w:rStyle w:val="contentFont"/>
        </w:rPr>
        <w:t xml:space="preserve">Je souhaite à [prénom des mariés] une vie pleine de rires, de tendresse, de soutien mutuel et de projets communs. Que chaque jour soit l’occasion de renouveler ce "oui" prononcé aujourd’hui, avec autant de sincérité que de bonheur.</w:t>
      </w:r>
    </w:p>
    <w:p>
      <w:pPr>
        <w:pStyle w:val="contentStyle"/>
      </w:pPr>
      <w:r>
        <w:rPr>
          <w:rStyle w:val="contentFont"/>
        </w:rPr>
        <w:t xml:space="preserve">Enfin, permettez-moi de lever mon verre à leur santé, à leur union, et à l’avenir radieux qui les attend. Que leur amour continue de grandir et de rayonner autour d’eux, comme aujourd’hui.</w:t>
      </w:r>
    </w:p>
    <w:p>
      <w:pPr>
        <w:pStyle w:val="contentStyle"/>
      </w:pPr>
      <w:r>
        <w:rPr>
          <w:rStyle w:val="contentFont"/>
        </w:rPr>
        <w:t xml:space="preserve">Vive les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2026-02-25T04:46:20+01:00</dcterms:created>
  <dcterms:modified xsi:type="dcterms:W3CDTF">2026-02-25T04:46:20+01:00</dcterms:modified>
</cp:coreProperties>
</file>

<file path=docProps/custom.xml><?xml version="1.0" encoding="utf-8"?>
<Properties xmlns="http://schemas.openxmlformats.org/officeDocument/2006/custom-properties" xmlns:vt="http://schemas.openxmlformats.org/officeDocument/2006/docPropsVTypes"/>
</file>