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 et je suis heureux de vous présenter notre devis pour votre projet.</w:t>
      </w:r>
    </w:p>
    <w:p>
      <w:pPr>
        <w:pStyle w:val="contentStyle"/>
      </w:pPr>
      <w:r>
        <w:rPr>
          <w:rStyle w:val="contentFont"/>
        </w:rPr>
        <w:t xml:space="preserve">Nous avons étudié votre demande et avons établi un devis détaillé qui prend en compte tous les aspects de votre projet.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souhaitons vous offrir un service de qualité. C'est pourquoi nous avons décidé de vous proposer une remise de [montant de la remise] sur notre devis initial.</w:t>
      </w:r>
    </w:p>
    <w:p>
      <w:pPr>
        <w:pStyle w:val="contentStyle"/>
      </w:pPr>
      <w:r>
        <w:rPr>
          <w:rStyle w:val="contentFont"/>
        </w:rPr>
        <w:t xml:space="preserve">Nous espérons que cette remise vous conviendra et nous sommes impatients de travailler avec vous sur ce projet. N'hésitez pas à nous contacter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2026-07-10T12:29:25+02:00</dcterms:created>
  <dcterms:modified xsi:type="dcterms:W3CDTF">2026-07-10T12:29:25+02:00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