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Devis avec une remise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à vous faire savoir à quel point nous apprécions votre confiance en notre entreprise. Nous espérons que vous serez satisfait de nos produits et de notre service.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 concernant votre commande. Nous sommes toujours heureux de vous aider et de vous offrir une expérience client exceptionnelle.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Devis avec une remise</dc:title>
  <dc:description>Obtenez un modèle clair et professionnel pour proposer un devis incluant une remise à vos clients, tout en valorisant votre offre commerciale.</dc:description>
  <dc:subject>Modèle de lettre personnalisée</dc:subject>
  <cp:keywords>devis avec remise</cp:keywords>
  <cp:category/>
  <cp:lastModifiedBy/>
  <dcterms:created xsi:type="dcterms:W3CDTF">2026-05-26T11:31:03+02:00</dcterms:created>
  <dcterms:modified xsi:type="dcterms:W3CDTF">2026-05-26T11:31:03+02:00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