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Devis avec une remise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remercie sincèrement pour votre commande et pour votre confiance en notre entreprise. Nous sommes ravis de pouvoir vous offrir des produits de qualité et un service impeccable.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votre commande,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Encore une fois, merci pour votre commande et nous espérons avoir de vos nouvelles très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Devis avec une remise</dc:title>
  <dc:description>Obtenez un modèle clair et professionnel pour proposer un devis incluant une remise à vos clients, tout en valorisant votre offre commerciale.</dc:description>
  <dc:subject>Modèle de lettre personnalisée</dc:subject>
  <cp:keywords>devis avec remise</cp:keywords>
  <cp:category/>
  <cp:lastModifiedBy/>
  <dcterms:created xsi:type="dcterms:W3CDTF">2026-10-09T00:40:29+02:00</dcterms:created>
  <dcterms:modified xsi:type="dcterms:W3CDTF">2026-10-09T00:40:29+02:00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