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désolidarisation d'un compte joint</w:t>
      </w:r>
    </w:p>
    <w:p>
      <w:pPr>
        <w:pStyle w:val="contentStyle"/>
      </w:pPr>
      <w:r>
        <w:rPr>
          <w:rStyle w:val="contentFont"/>
        </w:rPr>
        <w:t xml:space="preserve">Objet : Demande de désolidarisation du compte joint n° [numéro du compte]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demande de désolidarisation concernant le compte joint n° [numéro du compte], détenu conjointement par [Nom, prénom du titulaire 1] et [Nom, prénom du titulaire 2] dans votre établissement, conformément aux règles légales et contractuelles applicables.</w:t>
      </w:r>
    </w:p>
    <w:p>
      <w:pPr>
        <w:pStyle w:val="contentStyle"/>
      </w:pPr>
      <w:r>
        <w:rPr>
          <w:rStyle w:val="contentFont"/>
        </w:rPr>
        <w:t xml:space="preserve">Suite à [séparation/divorce/choix personnel/autre motif], je ne souhaite plus être solidairement responsable de ce compte et vous demande donc de bien vouloir prendre acte de mon retrait en tant que co-titulaire.</w:t>
      </w:r>
    </w:p>
    <w:p>
      <w:pPr>
        <w:pStyle w:val="contentStyle"/>
      </w:pPr>
      <w:r>
        <w:rPr>
          <w:rStyle w:val="contentFont"/>
        </w:rPr>
        <w:t xml:space="preserve">Conformément aux dispositions de l’article L312-1-1 du Code monétaire et financier, je vous prie d’effectuer cette désolidarisation dans les meilleurs délais. Je vous saurais gré de procéder à la transformation ou à la clôture du compte, selon les procédures en vigueur dans votre établissement, et de me faire connaître les éventuelles démarches complémentaires à accomplir.</w:t>
      </w:r>
    </w:p>
    <w:p>
      <w:pPr>
        <w:pStyle w:val="contentStyle"/>
      </w:pPr>
      <w:r>
        <w:rPr>
          <w:rStyle w:val="contentFont"/>
        </w:rPr>
        <w:t xml:space="preserve">À compter de la réception de ce courrier, je n'autorise plus aucune opération sur ledit compte. Je vous remercie par avance de bien vouloir m’adresser une confirmation écrite précisant la date à laquelle ma désolidarisation sera effective.</w:t>
      </w:r>
    </w:p>
    <w:p>
      <w:pPr>
        <w:pStyle w:val="contentStyle"/>
      </w:pPr>
      <w:r>
        <w:rPr>
          <w:rStyle w:val="contentFont"/>
        </w:rPr>
        <w:t xml:space="preserve">Je reste bien entendu disponible pour convenir d’un rendez-vous ou pour fournir tout document nécessaire à l’étude de ma demande.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désolidarisation d'un compte joint</dc:title>
  <dc:description>Modèle de lettre clair et efficace pour demander la désolidarisation d’un compte joint auprès de votre banque en toute simplicité.</dc:description>
  <dc:subject>Modèle de lettre personnalisée</dc:subject>
  <cp:keywords>désolidarisation compte joint</cp:keywords>
  <cp:category/>
  <cp:lastModifiedBy/>
  <dcterms:created xsi:type="dcterms:W3CDTF">2026-02-25T04:44:37+01:00</dcterms:created>
  <dcterms:modified xsi:type="dcterms:W3CDTF">2026-02-25T04:44:37+01:00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