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désolidarisation d'un compte joint</w:t>
      </w:r>
    </w:p>
    <w:p>
      <w:pPr>
        <w:pStyle w:val="contentStyle"/>
      </w:pPr>
      <w:r>
        <w:rPr>
          <w:rStyle w:val="contentFont"/>
        </w:rPr>
        <w:t xml:space="preserve">Objet : Demande de désolidarisation du compte joint n° [numéro du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solliciter la désolidarisation du compte joint n° [numéro du compte], ouvert dans votre établissement au nom de [Nom, prénom du titulaire 1] et de [Nom, prénom du titulaire 2], conformément aux dispositions légales et contractuelles applicables à ce type de compte.</w:t>
      </w:r>
    </w:p>
    <w:p>
      <w:pPr>
        <w:pStyle w:val="contentStyle"/>
      </w:pPr>
      <w:r>
        <w:rPr>
          <w:rStyle w:val="contentFont"/>
        </w:rPr>
        <w:t xml:space="preserve">En raison de [séparation/divorce/choix personnel/autre motif], je souhaite mettre un terme à ma co-titularité sur ce compte. Je vous prie donc de bien vouloir prendre acte de ma volonté de me désengager de toute responsabilité solidaire liée à l’utilisation ou au fonctionnement futur dudit compte.</w:t>
      </w:r>
    </w:p>
    <w:p>
      <w:pPr>
        <w:pStyle w:val="contentStyle"/>
      </w:pPr>
      <w:r>
        <w:rPr>
          <w:rStyle w:val="contentFont"/>
        </w:rPr>
        <w:t xml:space="preserve">Conformément à l’article L312-1-1 du Code monétaire et financier, je vous demande que cette désolidarisation soit effective dans les plus brefs délais. Je vous serais reconnaissant(e) de bien vouloir procéder à la clôture ou à la transformation du compte selon les modalités prévues par votre établissement, et de m’indiquer les démarches complémentaires éventuellement nécessaires.</w:t>
      </w:r>
    </w:p>
    <w:p>
      <w:pPr>
        <w:pStyle w:val="contentStyle"/>
      </w:pPr>
      <w:r>
        <w:rPr>
          <w:rStyle w:val="contentFont"/>
        </w:rPr>
        <w:t xml:space="preserve">Je vous informe également que je n’autorise plus aucune opération sur ce compte à compter de la réception de la présente lettre, et je vous demande de bien vouloir me confirmer par écrit la date de désolidarisation effective.</w:t>
      </w:r>
    </w:p>
    <w:p>
      <w:pPr>
        <w:pStyle w:val="contentStyle"/>
      </w:pPr>
      <w:r>
        <w:rPr>
          <w:rStyle w:val="contentFont"/>
        </w:rPr>
        <w:t xml:space="preserve">Je reste à votre disposition pour convenir d’un rendez-vous ou pour vous fournir tout document complémentaire que vous jugerez utile à l’étude de ma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désolidarisation d'un compte joint</dc:title>
  <dc:description>Modèle de lettre clair et efficace pour demander la désolidarisation d’un compte joint auprès de votre banque en toute simplicité.</dc:description>
  <dc:subject>Modèle de lettre personnalisée</dc:subject>
  <cp:keywords>désolidarisation compte joint</cp:keywords>
  <cp:category/>
  <cp:lastModifiedBy/>
  <dcterms:created xsi:type="dcterms:W3CDTF">2026-01-06T22:34:13+01:00</dcterms:created>
  <dcterms:modified xsi:type="dcterms:W3CDTF">2026-01-06T22:34:13+01:00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