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Désistement d'un chèque</w:t>
      </w:r>
    </w:p>
    <w:p>
      <w:pPr>
        <w:pStyle w:val="contentStyle"/>
      </w:pPr>
      <w:r>
        <w:rPr>
          <w:rStyle w:val="contentFont"/>
        </w:rPr>
        <w:t xml:space="preserve">Objet : Demande de désistement d'un chèque</w:t>
      </w:r>
    </w:p>
    <w:p>
      <w:pPr>
        <w:pStyle w:val="contentStyle"/>
      </w:pPr>
      <w:r>
        <w:rPr>
          <w:rStyle w:val="contentFont"/>
        </w:rPr>
        <w:t xml:space="preserve">Madame, Monsieur,</w:t>
      </w:r>
    </w:p>
    <w:p>
      <w:pPr>
        <w:pStyle w:val="contentStyle"/>
      </w:pPr>
      <w:r>
        <w:rPr>
          <w:rStyle w:val="contentFont"/>
        </w:rPr>
        <w:t xml:space="preserve">Je vous contacte afin de vous faire part de ma volonté d'annuler le chèque portant le numéro [numéro du chèque], pour un montant de [montant en chiffres et en lettres] euros. Ce dernier a été émis en date du [date d'émission] et est tiré sur mon compte bancaire portant le numéro [numéro de compte].</w:t>
      </w:r>
    </w:p>
    <w:p>
      <w:pPr>
        <w:pStyle w:val="contentStyle"/>
      </w:pPr>
      <w:r>
        <w:rPr>
          <w:rStyle w:val="contentFont"/>
        </w:rPr>
        <w:t xml:space="preserve">Ce titre de paiement avait été rédigé au nom de [nom du bénéficiaire] dans le contexte de [préciser la nature de la transaction : achat, prestation de service, etc.]. Suite à [préciser le motif : annulation de la transaction, accord amiable avec le bénéficiaire, erreur dans l'établissement du chèque, etc.], je désire procéder à l'annulation de ce chèque avant qu'il ne soit encaissé.</w:t>
      </w:r>
    </w:p>
    <w:p>
      <w:pPr>
        <w:pStyle w:val="contentStyle"/>
      </w:pPr>
      <w:r>
        <w:rPr>
          <w:rStyle w:val="contentFont"/>
        </w:rPr>
        <w:t xml:space="preserve">Je vous demande de bien vouloir effectuer une opposition sur ce chèque et d'empêcher tout paiement qui pourrait en découler. Si le chèque original est toujours en ma possession, je m'engage à le détruire. Dans le cas contraire, je le récupérerai auprès du bénéficiaire qui a été informé de cette démarche et y a consenti.</w:t>
      </w:r>
    </w:p>
    <w:p>
      <w:pPr>
        <w:pStyle w:val="contentStyle"/>
      </w:pPr>
      <w:r>
        <w:rPr>
          <w:rStyle w:val="contentFont"/>
        </w:rPr>
        <w:t xml:space="preserve">Je me tiens à votre disposition pour vous transmettre tout document supplémentaire nécessaire au traitement de cette demande. Je vous serais reconnaissant de bien vouloir me confirmer par courrier la prise en compte de ce désistement dans les plus brefs délais.</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Désistement d'un chèque</dc:title>
  <dc:description>Trouvez un modèle clair et efficace pour rédiger votre lettre de désistement d’un chèque en toute simplicité et conformité.</dc:description>
  <dc:subject>Modèle de lettre personnalisée</dc:subject>
  <cp:keywords>désistement d'un chèque</cp:keywords>
  <cp:category/>
  <cp:lastModifiedBy/>
  <dcterms:created xsi:type="dcterms:W3CDTF">2026-01-07T08:04:27+01:00</dcterms:created>
  <dcterms:modified xsi:type="dcterms:W3CDTF">2026-01-07T08:04:27+01:00</dcterms:modified>
</cp:coreProperties>
</file>

<file path=docProps/custom.xml><?xml version="1.0" encoding="utf-8"?>
<Properties xmlns="http://schemas.openxmlformats.org/officeDocument/2006/custom-properties" xmlns:vt="http://schemas.openxmlformats.org/officeDocument/2006/docPropsVTypes"/>
</file>