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Dérogation d'un collège</w:t>
      </w:r>
    </w:p>
    <w:p>
      <w:pPr>
        <w:pStyle w:val="contentStyle"/>
      </w:pPr>
      <w:r>
        <w:rPr>
          <w:rStyle w:val="contentFont"/>
        </w:rPr>
        <w:t xml:space="preserve">Objet : Demande de dérogation à la carte scolaire pour l'année [année scolaire]</w:t>
      </w:r>
    </w:p>
    <w:p>
      <w:pPr>
        <w:pStyle w:val="contentStyle"/>
      </w:pPr>
      <w:r>
        <w:rPr>
          <w:rStyle w:val="contentFont"/>
        </w:rPr>
        <w:t xml:space="preserve">Madame la Directrice académique des services de l'Éducation nationale,</w:t>
      </w:r>
    </w:p>
    <w:p>
      <w:pPr>
        <w:pStyle w:val="contentStyle"/>
      </w:pPr>
      <w:r>
        <w:rPr>
          <w:rStyle w:val="contentFont"/>
        </w:rPr>
        <w:t xml:space="preserve">Monsieur le Directeur académique des services de l'Éducation nationale,</w:t>
      </w:r>
    </w:p>
    <w:p>
      <w:pPr>
        <w:pStyle w:val="contentStyle"/>
      </w:pPr>
      <w:r>
        <w:rPr>
          <w:rStyle w:val="contentFont"/>
        </w:rPr>
        <w:t xml:space="preserve">Je soussigné(e), [prénom et nom du parent], domicilié(e) au [adresse complète], en qualité de représentant légal de [prénom et nom de l'enfant], né(e) le [date de naissance], vous présente par la présente une demande de dérogation à la carte scolaire. Je souhaite que mon enfant soit scolarisé au collège [nom du collège souhaité] de [ville] pour l'année scolaire [année].</w:t>
      </w:r>
    </w:p>
    <w:p>
      <w:pPr>
        <w:pStyle w:val="contentStyle"/>
      </w:pPr>
      <w:r>
        <w:rPr>
          <w:rStyle w:val="contentFont"/>
        </w:rPr>
        <w:t xml:space="preserve">Selon l'affectation actuelle, mon enfant devrait intégrer le collège [nom du collège d'affectation] situé à [ville]. Cependant, je sollicite cette dérogation pour le motif suivant : [indiquer le motif reconnu par l'Éducation nationale : handicap de l'enfant, prise en charge médicale importante à proximité de l'établissement demandé, boursier sur critères sociaux, fratrie déjà scolarisée dans l'établissement souhaité, domicile situé en limite de secteur et proche de l'établissement souhaité, parcours scolaire particulier, ou contraintes professionnelles des parents nécessitant un rapprochement géographique].</w:t>
      </w:r>
    </w:p>
    <w:p>
      <w:pPr>
        <w:pStyle w:val="contentStyle"/>
      </w:pPr>
      <w:r>
        <w:rPr>
          <w:rStyle w:val="contentFont"/>
        </w:rPr>
        <w:t xml:space="preserve">Les raisons qui motivent cette demande sont les suivantes : [exposer la situation personnelle et les arguments concrets justifiant la dérogation]. Vous trouverez ci-joint l'ensemble des pièces justificatives nécessaires : [énumérer les documents joints : justificatif de domicile, certificat médical si motif médical, attestation employeur si motif professionnel, certificat de scolarité de la fratrie, etc.].</w:t>
      </w:r>
    </w:p>
    <w:p>
      <w:pPr>
        <w:pStyle w:val="contentStyle"/>
      </w:pPr>
      <w:r>
        <w:rPr>
          <w:rStyle w:val="contentFont"/>
        </w:rPr>
        <w:t xml:space="preserve">Je me tiens à votre disposition pour toute information complémentaire et serais disponible pour un entretien si nécessaire. Je vous remercie de l'attention que vous porterez à cette demande dans l'intérêt de mon enfant.</w:t>
      </w:r>
    </w:p>
    <w:p>
      <w:pPr>
        <w:pStyle w:val="contentStyle"/>
      </w:pPr>
      <w:r>
        <w:rPr>
          <w:rStyle w:val="contentFont"/>
        </w:rPr>
        <w:t xml:space="preserve">Je vous prie d'agréer, Madame la Directrice académique, Monsieur le Directeur académique,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 du parent]</w:t>
      </w:r>
    </w:p>
    <w:p>
      <w:pPr>
        <w:pStyle w:val="contentStyle"/>
      </w:pPr>
      <w:r>
        <w:rPr>
          <w:rStyle w:val="contentFont"/>
        </w:rPr>
        <w:t xml:space="preserve">Pièces jointes :</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Dérogation d'un collège</dc:title>
  <dc:description>Trouvez un modèle clair et efficace pour rédiger votre lettre de dérogation afin d’inscrire votre enfant dans le collège de votre choix.</dc:description>
  <dc:subject>Modèle de lettre personnalisée</dc:subject>
  <cp:keywords>dérogation collège</cp:keywords>
  <cp:category/>
  <cp:lastModifiedBy/>
  <dcterms:created xsi:type="dcterms:W3CDTF">2026-08-19T19:18:32+02:00</dcterms:created>
  <dcterms:modified xsi:type="dcterms:W3CDTF">2026-08-19T19:18:32+02:00</dcterms:modified>
</cp:coreProperties>
</file>

<file path=docProps/custom.xml><?xml version="1.0" encoding="utf-8"?>
<Properties xmlns="http://schemas.openxmlformats.org/officeDocument/2006/custom-properties" xmlns:vt="http://schemas.openxmlformats.org/officeDocument/2006/docPropsVTypes"/>
</file>