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Dérogation d'un collège</w:t>
      </w:r>
    </w:p>
    <w:p>
      <w:pPr>
        <w:pStyle w:val="contentStyle"/>
      </w:pPr>
      <w:r>
        <w:rPr>
          <w:rStyle w:val="contentFont"/>
        </w:rPr>
        <w:t xml:space="preserve">Objet : Demande de dérogation à la carte scolaire pour l'année [année scolaire]</w:t>
      </w:r>
    </w:p>
    <w:p>
      <w:pPr>
        <w:pStyle w:val="contentStyle"/>
      </w:pPr>
      <w:r>
        <w:rPr>
          <w:rStyle w:val="contentFont"/>
        </w:rPr>
        <w:t xml:space="preserve">Madame la Directrice académique des services de l'Éducation nationale,</w:t>
      </w:r>
    </w:p>
    <w:p>
      <w:pPr>
        <w:pStyle w:val="contentStyle"/>
      </w:pPr>
      <w:r>
        <w:rPr>
          <w:rStyle w:val="contentFont"/>
        </w:rPr>
        <w:t xml:space="preserve">Monsieur le Directeur académique des services de l'Éducation nationale,</w:t>
      </w:r>
    </w:p>
    <w:p>
      <w:pPr>
        <w:pStyle w:val="contentStyle"/>
      </w:pPr>
      <w:r>
        <w:rPr>
          <w:rStyle w:val="contentFont"/>
        </w:rPr>
        <w:t xml:space="preserve">Je soussigné(e), [Prénom et Nom du parent], demeurant au [adresse complète], représentant légal de [Prénom et Nom de l'enfant], né(e) le [date de naissance], sollicite par la présente une dérogation à la carte scolaire afin que mon enfant puisse être inscrit au collège [nom du collège souhaité] situé à [ville], pour l'année scolaire [année].</w:t>
      </w:r>
    </w:p>
    <w:p>
      <w:pPr>
        <w:pStyle w:val="contentStyle"/>
      </w:pPr>
      <w:r>
        <w:rPr>
          <w:rStyle w:val="contentFont"/>
        </w:rPr>
        <w:t xml:space="preserve">Conformément à la sectorisation actuelle, mon enfant devrait être affecté au collège [nom du collège d'affectation] de [ville]. Toutefois, je souhaite obtenir une dérogation pour les motifs suivants : [préciser le motif principal parmi ceux reconnus par l'Éducation nationale : handicap de l'enfant, nécessité d'une prise en charge médicale importante à proximité de l'établissement demandé, boursier sur critères sociaux, fratrie déjà scolarisée dans l'établissement souhaité, domicile situé en limite de secteur et proche de l'établissement souhaité, parcours scolaire particulier, ou contraintes professionnelles des parents nécessitant un rapprochement géographique].</w:t>
      </w:r>
    </w:p>
    <w:p>
      <w:pPr>
        <w:pStyle w:val="contentStyle"/>
      </w:pPr>
      <w:r>
        <w:rPr>
          <w:rStyle w:val="contentFont"/>
        </w:rPr>
        <w:t xml:space="preserve">Cette demande est motivée par [développer brièvement la situation personnelle et les raisons concrètes justifiant cette demande]. Je joins à ce courrier les pièces justificatives nécessaires à l'examen de ma demande : [liste des documents joints : justificatif de domicile, certificat médical si motif médical, attestation employeur si motif professionnel, certificat de scolarité de la fratrie, etc.].</w:t>
      </w:r>
    </w:p>
    <w:p>
      <w:pPr>
        <w:pStyle w:val="contentStyle"/>
      </w:pPr>
      <w:r>
        <w:rPr>
          <w:rStyle w:val="contentFont"/>
        </w:rPr>
        <w:t xml:space="preserve">Je reste à votre entière disposition pour tout complément d'information et me tiens prêt(e) à vous rencontrer afin d'échanger sur cette situation. Je vous prie de bien vouloir examiner cette demande avec bienveillance dans l'intérêt de mon enfant.</w:t>
      </w:r>
    </w:p>
    <w:p>
      <w:pPr>
        <w:pStyle w:val="contentStyle"/>
      </w:pPr>
      <w:r>
        <w:rPr>
          <w:rStyle w:val="contentFont"/>
        </w:rPr>
        <w:t xml:space="preserve">Dans l'attente de votre réponse, je vous prie d'agréer, Madame la Directrice académique, Monsieur le Directeur académique, l'expression de mes salutations respectueuses.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et Nom du parent]</w:t>
      </w:r>
    </w:p>
    <w:p>
      <w:pPr>
        <w:pStyle w:val="contentStyle"/>
      </w:pPr>
      <w:r>
        <w:rPr>
          <w:rStyle w:val="contentFont"/>
        </w:rPr>
        <w:t xml:space="preserve">Pièces jointes :</w:t>
      </w:r>
    </w:p>
    <w:p>
      <w:pPr>
        <w:pStyle w:val="contentStyle"/>
      </w:pPr>
      <w:r>
        <w:rPr>
          <w:rStyle w:val="contentFont"/>
        </w:rPr>
        <w:t xml:space="preserve">-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Dérogation d'un collège</dc:title>
  <dc:description>Trouvez un modèle clair et efficace pour rédiger votre lettre de dérogation afin d’inscrire votre enfant dans le collège de votre choix.</dc:description>
  <dc:subject>Modèle de lettre personnalisée</dc:subject>
  <cp:keywords>dérogation collège</cp:keywords>
  <cp:category/>
  <cp:lastModifiedBy/>
  <dcterms:created xsi:type="dcterms:W3CDTF">2026-10-04T13:03:15+02:00</dcterms:created>
  <dcterms:modified xsi:type="dcterms:W3CDTF">2026-10-04T13:03:15+02:00</dcterms:modified>
</cp:coreProperties>
</file>

<file path=docProps/custom.xml><?xml version="1.0" encoding="utf-8"?>
<Properties xmlns="http://schemas.openxmlformats.org/officeDocument/2006/custom-properties" xmlns:vt="http://schemas.openxmlformats.org/officeDocument/2006/docPropsVTypes"/>
</file>