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 dépôt de garantie</w:t>
      </w:r>
    </w:p>
    <w:p>
      <w:pPr>
        <w:pStyle w:val="contentStyle"/>
      </w:pPr>
      <w:r>
        <w:rPr>
          <w:rStyle w:val="contentFont"/>
        </w:rPr>
        <w:t xml:space="preserve">Objet : Demande de restitution du dépôt de garantie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 courrier afin de solliciter la restitution de mon dépôt de garantie d'un montant de [montant en euros] euros, versé lors de la signature du bail le [date de signature du bail] pour le logement situé au [adresse complète du logement].</w:t>
      </w:r>
    </w:p>
    <w:p>
      <w:pPr>
        <w:pStyle w:val="contentStyle"/>
      </w:pPr>
      <w:r>
        <w:rPr>
          <w:rStyle w:val="contentFont"/>
        </w:rPr>
        <w:t xml:space="preserve">Comme vous le savez, j'ai quitté les lieux le [date de départ] après avoir effectué l'état des lieux de sortie en présence de [votre représentant/l'agent immobilier]. Lors de cette visite, aucune dégradation imputable au locataire n'a été constatée et le logement a été rendu en parfait état d'entretien, conforme à l'état des lieux d'entrée. Je vous rappelle que selon l'article 22 de la loi du 6 juillet 1989, le dépôt de garantie doit être restitué dans un délai maximal de deux mois à compter de la remise des clés, déduction faite le cas échéant des sommes restant dues au bailleur et des réparations locatives.</w:t>
      </w:r>
    </w:p>
    <w:p>
      <w:pPr>
        <w:pStyle w:val="contentStyle"/>
      </w:pPr>
      <w:r>
        <w:rPr>
          <w:rStyle w:val="contentFont"/>
        </w:rPr>
        <w:t xml:space="preserve">À ce jour, le délai légal de restitution est [dépassé/sur le point d'expirer] et je n'ai reçu aucun versement ni aucune justification de retenue. Je vous rappelle qu'en cas de non-restitution dans les délais impartis, des pénalités de retard sont applicables, correspondant à 10 % du loyer mensuel hors charges pour chaque mois de retard.</w:t>
      </w:r>
    </w:p>
    <w:p>
      <w:pPr>
        <w:pStyle w:val="contentStyle"/>
      </w:pPr>
      <w:r>
        <w:rPr>
          <w:rStyle w:val="contentFont"/>
        </w:rPr>
        <w:t xml:space="preserve">Je vous prie donc de bien vouloir procéder au versement de mon dépôt de garantie dans les meilleurs délais sur le compte bancaire suivant : [coordonnées bancaires]. À défaut de régularisation sous quinze jours à compter de la réception de ce courrier, je me verrai contraint de saisir la commission départementale de conciliation puis, le cas échéant, le tribunal compétent.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de l'état des lieux de sortie</w:t>
      </w:r>
    </w:p>
    <w:p>
      <w:pPr>
        <w:pStyle w:val="contentStyle"/>
      </w:pPr>
      <w:r>
        <w:rPr>
          <w:rStyle w:val="contentFont"/>
        </w:rPr>
        <w:t xml:space="preserve">- Copie du bail</w:t>
      </w:r>
    </w:p>
    <w:p>
      <w:pPr>
        <w:pStyle w:val="contentStyle"/>
      </w:pPr>
      <w:r>
        <w:rPr>
          <w:rStyle w:val="contentFont"/>
        </w:rPr>
        <w:t xml:space="preserve">- Justificatif de versement du dépôt de garantie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 dépôt de garantie</dc:title>
  <dc:description>Modèle de lettre clair et efficace pour demander la restitution de votre dépôt de garantie après un état des lieux de sortie.</dc:description>
  <dc:subject>Modèle de lettre personnalisée</dc:subject>
  <cp:keywords>dépôt de garantie</cp:keywords>
  <cp:category/>
  <cp:lastModifiedBy/>
  <dcterms:created xsi:type="dcterms:W3CDTF">2025-11-21T01:32:46+01:00</dcterms:created>
  <dcterms:modified xsi:type="dcterms:W3CDTF">2025-11-21T01:32:46+01:00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