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Après [nombre d'années] années passées à vos côtés, cette décision marque pour moi le début d'une nouvelle étape de vie. Je tiens à vous remercier pour la confiance que vous m'avez accordée tout au long de ma carrière au sein de votre établissement. Ces années m'ont permis de développer mes compétences professionnelles et de contribuer, je l'espère, au développement de l'entreprise.</w:t>
      </w:r>
    </w:p>
    <w:p>
      <w:pPr>
        <w:pStyle w:val="contentStyle"/>
      </w:pPr>
      <w:r>
        <w:rPr>
          <w:rStyle w:val="contentFont"/>
        </w:rPr>
        <w:t xml:space="preserve">Je me tiens à votre entière disposition pour organiser la transition dans les meilleures conditions possibles. Je suis prêt à former mon successeur et à transmettre l'ensemble des dossiers et informations nécessaires à la continuité du service. Je reste également disponible pour échanger sur les modalités pratiques de mon départ, notamment concernant le solde de tout compte, l'indemnité de départ à la retraite et les documents de fin de contrat.</w:t>
      </w:r>
    </w:p>
    <w:p>
      <w:pPr>
        <w:pStyle w:val="contentStyle"/>
      </w:pPr>
      <w:r>
        <w:rPr>
          <w:rStyle w:val="contentFont"/>
        </w:rPr>
        <w:t xml:space="preserve">Je vous prie de bien vouloir me confirmer la bonne réception de cette lettre et de me communiquer les démarches administratives à accomplir pour finaliser mon départ.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