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Départ à la retraite et demande d'indemnisation des congés payés restants</w:t>
      </w:r>
    </w:p>
    <w:p>
      <w:pPr>
        <w:pStyle w:val="contentStyle"/>
      </w:pPr>
      <w:r>
        <w:rPr>
          <w:rStyle w:val="contentFont"/>
        </w:rPr>
        <w:t xml:space="preserve">Madame, Monsieur,</w:t>
      </w:r>
    </w:p>
    <w:p>
      <w:pPr>
        <w:pStyle w:val="contentStyle"/>
      </w:pPr>
      <w:r>
        <w:rPr>
          <w:rStyle w:val="contentFont"/>
        </w:rPr>
        <w:t xml:space="preserve">Je vous notifie par cette lettre mon intention de partir à la retraite à partir du [date de départ en retraite]. Je m'engage à respecter la durée de préavis prévue par les dispositions légales et conventionnelles applicables à ma situation, sauf si vous m'en dispensez.</w:t>
      </w:r>
    </w:p>
    <w:p>
      <w:pPr>
        <w:pStyle w:val="contentStyle"/>
      </w:pPr>
      <w:r>
        <w:rPr>
          <w:rStyle w:val="contentFont"/>
        </w:rPr>
        <w:t xml:space="preserve">Je tiens également à porter à votre connaissance qu'à la date effective de mon départ, je disposerai encore d'un solde de congés payés non utilisés. Conformément à l'article L. 3141-26 du Code du travail, je vous demande la possibilité de bénéficier de ces jours de congés avant ma cessation définitive d'activité au sein de l'entreprise. Dans l'hypothèse où cela ne serait pas envisageable pour des contraintes d'organisation du service, je sollicite le versement d'une indemnité compensatrice équivalente à la totalité des jours de congés acquis et non pris, conformément aux dispositions légales.</w:t>
      </w:r>
    </w:p>
    <w:p>
      <w:pPr>
        <w:pStyle w:val="contentStyle"/>
      </w:pPr>
      <w:r>
        <w:rPr>
          <w:rStyle w:val="contentFont"/>
        </w:rPr>
        <w:t xml:space="preserve">Je me tiens à votre entière disposition pour organiser ensemble les modalités concrètes de mon départ et accomplir les démarches administratives requises, notamment la transmission des documents de fin de contrat, du certificat de travail, de l'attestation Pôle emploi et du solde de tout compte. Je reste également disponible pour assurer le transfert de mes dossiers en cours et favoriser la passation avec la personne qui me succédera.</w:t>
      </w:r>
    </w:p>
    <w:p>
      <w:pPr>
        <w:pStyle w:val="contentStyle"/>
      </w:pPr>
      <w:r>
        <w:rPr>
          <w:rStyle w:val="contentFont"/>
        </w:rPr>
        <w:t xml:space="preserve">Je vous remercie pour la confiance dont vous avez fait preuve à mon égard durant l'ensemble de ces années au sein de votre société et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2026-05-21T20:42:51+02:00</dcterms:created>
  <dcterms:modified xsi:type="dcterms:W3CDTF">2026-05-21T20:42:51+02:00</dcterms:modified>
</cp:coreProperties>
</file>

<file path=docProps/custom.xml><?xml version="1.0" encoding="utf-8"?>
<Properties xmlns="http://schemas.openxmlformats.org/officeDocument/2006/custom-properties" xmlns:vt="http://schemas.openxmlformats.org/officeDocument/2006/docPropsVTypes"/>
</file>