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votre société. Je souhaite que cette cessation de fonctions prenne effet à partir du [date de départ souhaitée],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J'occupe actuellement le poste de [intitulé du poste] depuis le [date d'embauche], ce qui représente [nombre d'années] années passées à votre service. Ayant rempli les conditions d'âge et de trimestres nécessaires pour liquider mes droits à pension, cette décision résulte d'une réflexion approfondie et s'inscrit dans mon projet de vie personnel.</w:t>
      </w:r>
    </w:p>
    <w:p>
      <w:pPr>
        <w:pStyle w:val="contentStyle"/>
      </w:pPr>
      <w:r>
        <w:rPr>
          <w:rStyle w:val="contentFont"/>
        </w:rPr>
        <w:t xml:space="preserve">Je vous remercie de bien vouloir initier les procédures administratives relatives à la rupture de mon contrat de travail pour motif de départ à la retraite. Je me tiens à votre entière disposition pour organiser ensemble les aspects pratiques de ma transition, incluant le transfert de mes dossiers, la transmission de mon savoir-faire à mon éventuel remplaçant, et la restitution du matériel confié.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 réglementaires : certificat de travail, attestation Pôle emploi et solde de tout compte. Je souhaiterais par ailleurs connaître le montant de l'indemnité de départ à la retraite correspondant à mon ancienneté et à la convention collective en vigueur.</w:t>
      </w:r>
    </w:p>
    <w:p>
      <w:pPr>
        <w:pStyle w:val="contentStyle"/>
      </w:pPr>
      <w:r>
        <w:rPr>
          <w:rStyle w:val="contentFont"/>
        </w:rPr>
        <w:t xml:space="preserve">Je vous exprime ma gratitude pour ces années de collaboration et la confiance témoignée. Ce fut un réel plaisir de participer à l'essor de l'entreprise.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2025-11-21T00:35:48+01:00</dcterms:created>
  <dcterms:modified xsi:type="dcterms:W3CDTF">2025-11-21T00:35:48+01:00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