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certaine émotion que nous avons appris ton départ à la retraite, prévu pour le [date de départ]. Après tant d’années de collaboration, il est difficile d’imaginer notre quotidien professionnel sans ta présence, ton professionnalisme et ta bonne humeur.</w:t>
      </w:r>
    </w:p>
    <w:p>
      <w:pPr>
        <w:pStyle w:val="contentStyle"/>
      </w:pPr>
      <w:r>
        <w:rPr>
          <w:rStyle w:val="contentFont"/>
        </w:rPr>
        <w:t xml:space="preserve">Ton investissement constant, ta rigueur et ton esprit d’équipe ont été des atouts précieux pour notre service et pour l’ensemble de l’entreprise. Tu as toujours su faire preuve d’une grande disponibilité et d’un engagement sans faille dans toutes les missions qui t’ont été confiées.</w:t>
      </w:r>
    </w:p>
    <w:p>
      <w:pPr>
        <w:pStyle w:val="contentStyle"/>
      </w:pPr>
      <w:r>
        <w:rPr>
          <w:rStyle w:val="contentFont"/>
        </w:rPr>
        <w:t xml:space="preserve">Au fil du temps, tu es devenu(e) bien plus qu’un(e) simple collègue : un repère, une oreille attentive et un soutien indéfectible dans les moments les plus intenses de notre activité. Tes conseils avisés et ton expérience ont largement contribué à la réussite de notre équipe, et tu laisses derrière toi un héritage professionnel que nous tâcherons d’honorer.</w:t>
      </w:r>
    </w:p>
    <w:p>
      <w:pPr>
        <w:pStyle w:val="contentStyle"/>
      </w:pPr>
      <w:r>
        <w:rPr>
          <w:rStyle w:val="contentFont"/>
        </w:rPr>
        <w:t xml:space="preserve">Nous tenions à te remercier sincèrement pour toutes ces années de collaboration, et à te souhaiter une retraite pleine de joies, de découvertes et de projets personnels. Que cette nouvelle étape soit à la hauteur de tes attentes, riche en bonheur, en sérénité et en liberté retrouvée.</w:t>
      </w:r>
    </w:p>
    <w:p>
      <w:pPr>
        <w:pStyle w:val="contentStyle"/>
      </w:pPr>
      <w:r>
        <w:rPr>
          <w:rStyle w:val="contentFont"/>
        </w:rPr>
        <w:t xml:space="preserve">Merci pour tout ce que tu as apporté, professionnellement comme humainement. Tu vas nous manquer, mais nous sommes heureux de te savoir bientôt libre de consacrer ton temps à ce qui te tient à cœur.</w:t>
      </w:r>
    </w:p>
    <w:p>
      <w:pPr>
        <w:pStyle w:val="contentStyle"/>
      </w:pPr>
      <w:r>
        <w:rPr>
          <w:rStyle w:val="contentFont"/>
        </w:rPr>
        <w:t xml:space="preserve">Avec toute notre amitié et nos meilleurs vœux pour l’avenir,</w:t>
      </w:r>
    </w:p>
    <w:p>
      <w:pPr>
        <w:pStyle w:val="contentStyle"/>
      </w:pPr>
      <w:r>
        <w:rPr>
          <w:rStyle w:val="contentFont"/>
        </w:rPr>
        <w:t xml:space="preserve">[Nom de l'expéditeur]</w:t>
      </w:r>
    </w:p>
    <w:p>
      <w:pPr>
        <w:pStyle w:val="contentStyle"/>
      </w:pPr>
      <w:r>
        <w:rPr>
          <w:rStyle w:val="contentFont"/>
        </w:rPr>
        <w:t xml:space="preserve">Pour l’ensemble de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2025-11-21T00:29:12+01:00</dcterms:created>
  <dcterms:modified xsi:type="dcterms:W3CDTF">2025-11-21T00:29:12+01:00</dcterms:modified>
</cp:coreProperties>
</file>

<file path=docProps/custom.xml><?xml version="1.0" encoding="utf-8"?>
<Properties xmlns="http://schemas.openxmlformats.org/officeDocument/2006/custom-properties" xmlns:vt="http://schemas.openxmlformats.org/officeDocument/2006/docPropsVTypes"/>
</file>