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en retraite</w:t>
      </w:r>
    </w:p>
    <w:p>
      <w:pPr>
        <w:pStyle w:val="contentStyle"/>
      </w:pPr>
      <w:r>
        <w:rPr>
          <w:rStyle w:val="contentFont"/>
        </w:rPr>
        <w:t xml:space="preserve">Objet : Annonce de départ à la retraite</w:t>
      </w:r>
    </w:p>
    <w:p>
      <w:pPr>
        <w:pStyle w:val="contentStyle"/>
      </w:pPr>
      <w:r>
        <w:rPr>
          <w:rStyle w:val="contentFont"/>
        </w:rPr>
        <w:t xml:space="preserve">[Type de remise du courrier]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partir à la retraite.</w:t>
      </w:r>
    </w:p>
    <w:p>
      <w:pPr>
        <w:pStyle w:val="contentStyle"/>
      </w:pPr>
      <w:r>
        <w:rPr>
          <w:rStyle w:val="contentFont"/>
        </w:rPr>
        <w:t xml:space="preserve">Mon départ sera effectif après un préavis de [Durée du préavis] mois, soit à compter du [Date de départ en retraite].</w:t>
      </w:r>
    </w:p>
    <w:p>
      <w:pPr>
        <w:pStyle w:val="contentStyle"/>
      </w:pPr>
      <w:r>
        <w:rPr>
          <w:rStyle w:val="contentFont"/>
        </w:rPr>
        <w:t xml:space="preserve">Je tiens à exprimer ma gratitude pour les opportunités et l'expérience acquises au sein de [Nom de la société]. Ces années de collaboration ont été pour moi une période enrichissante, tant sur le plan professionnel que personnel.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fournir, à la fin de mon contrat, les documents suivants : le certificat de travail, le reçu pour solde de tout compte et l'attestation France Travail. Ces documents me seront nécessaires pour mes démarches administratives ultérieures.</w:t>
      </w:r>
    </w:p>
    <w:p>
      <w:pPr>
        <w:pStyle w:val="contentStyle"/>
      </w:pPr>
      <w:r>
        <w:rPr>
          <w:rStyle w:val="contentFont"/>
        </w:rPr>
        <w:t xml:space="preserve">Je reste à votre disposition pour discuter des modalités de mon départ et pour assurer une transition en douceur de mes responsabilités.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votre collaboration, je vous prie d'agréer, [Madame, 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[Date du courrier]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en retraite</dc:title>
  <dc:description>Découvrez notre modèle de lettre pour annoncer votre départ en retraite avec élégance et professionnalisme. Simplifiez vos démarches dès aujourd'hui !</dc:description>
  <dc:subject>Modèle de lettre personnalisée</dc:subject>
  <cp:keywords>départ en retraite</cp:keywords>
  <cp:category/>
  <cp:lastModifiedBy/>
  <dcterms:created xsi:type="dcterms:W3CDTF">2026-04-06T12:53:40+02:00</dcterms:created>
  <dcterms:modified xsi:type="dcterms:W3CDTF">2026-04-06T12:53:40+02:00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