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son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J'occupe actuellement le poste de [intitulé du poste] depuis le [date d'embauche], et cette décision fait suite à l'obtention de mes droits à pension auprès de la caisse de retraite. Je respecte par la présente le délai de prévenance requis, qui me permet de vous notifier mon départ dans les conditions prévues par notre convention collective.</w:t>
      </w:r>
    </w:p>
    <w:p>
      <w:pPr>
        <w:pStyle w:val="contentStyle"/>
      </w:pPr>
      <w:r>
        <w:rPr>
          <w:rStyle w:val="contentFont"/>
        </w:rPr>
        <w:t xml:space="preserve">Je reste à votre entière disposition pour organiser la transition dans les meilleures conditions possibles. Je m'engage à assurer la transmission de mes dossiers en cours et à former, si nécessaire, la personne qui sera amenée à me succéder. Je veillerai également à restituer l'ensemble du matériel mis à ma disposition (badge, ordinateur, téléphone portable, etc.) avant mon départ définitif.</w:t>
      </w:r>
    </w:p>
    <w:p>
      <w:pPr>
        <w:pStyle w:val="contentStyle"/>
      </w:pPr>
      <w:r>
        <w:rPr>
          <w:rStyle w:val="contentFont"/>
        </w:rPr>
        <w:t xml:space="preserve">Je vous remercie pour la confiance que vous m'avez accordée durant toutes ces années de collaboration. Je garde un excellent souvenir de mon parcours professionnel au sein de votre entreprise et des relations que j'ai pu tisser avec l'ensemble des équipes.</w:t>
      </w:r>
    </w:p>
    <w:p>
      <w:pPr>
        <w:pStyle w:val="contentStyle"/>
      </w:pPr>
      <w:r>
        <w:rPr>
          <w:rStyle w:val="contentFont"/>
        </w:rPr>
        <w:t xml:space="preserve">Je vous prie de bien vouloir me faire parvenir les documents relatifs à mon départ (certificat de travail, attestation Pôle emploi, solde de tout compte) ainsi que les informations concernant mes droits à indemnité de départ en retraite,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son employeur</dc:title>
  <dc:description>Modèle de lettre clair et professionnel pour informer votre employeur de votre départ à la retraite en toute sérénité.</dc:description>
  <dc:subject>Modèle de lettre personnalisée</dc:subject>
  <cp:keywords>départ en retraite à son employeur</cp:keywords>
  <cp:category/>
  <cp:lastModifiedBy/>
  <dcterms:created xsi:type="dcterms:W3CDTF">2025-11-21T01:33:47+01:00</dcterms:created>
  <dcterms:modified xsi:type="dcterms:W3CDTF">2025-11-21T01:33:47+01:00</dcterms:modified>
</cp:coreProperties>
</file>

<file path=docProps/custom.xml><?xml version="1.0" encoding="utf-8"?>
<Properties xmlns="http://schemas.openxmlformats.org/officeDocument/2006/custom-properties" xmlns:vt="http://schemas.openxmlformats.org/officeDocument/2006/docPropsVTypes"/>
</file>