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de [poste occupé] au sein de votre entreprise.</w:t>
      </w:r>
    </w:p>
    <w:p>
      <w:pPr>
        <w:pStyle w:val="contentStyle"/>
      </w:pPr>
      <w:r>
        <w:rPr>
          <w:rStyle w:val="contentFont"/>
        </w:rPr>
        <w:t xml:space="preserve">Conformément aux dispositions légales et conventionnelles en vigueur, je souhaite que mon départ prenne effet à compter du [date de départ souhaitée]. Cette date me permettra de respecter le délai de prévenance requis et d'assurer une transition harmonieuse de mes responsabilités. Je tiens à préciser que j'ai effectué les démarches nécessaires auprès de ma caisse de retraite et que mes droits ont été validés.</w:t>
      </w:r>
    </w:p>
    <w:p>
      <w:pPr>
        <w:pStyle w:val="contentStyle"/>
      </w:pPr>
      <w:r>
        <w:rPr>
          <w:rStyle w:val="contentFont"/>
        </w:rPr>
        <w:t xml:space="preserve">Durant la période restante jusqu'à mon départ effectif, je m'engage à assurer la continuité de mes missions et à faciliter la transmission de mes dossiers en cours. Je me tiens à votre disposition pour participer à toute action visant à organiser au mieux mon remplacement et à former, le cas échéant, la personne qui sera amenée à me succéder.</w:t>
      </w:r>
    </w:p>
    <w:p>
      <w:pPr>
        <w:pStyle w:val="contentStyle"/>
      </w:pPr>
      <w:r>
        <w:rPr>
          <w:rStyle w:val="contentFont"/>
        </w:rPr>
        <w:t xml:space="preserve">Je vous remercie pour la confiance que vous m'avez accordée durant ces [nombre] années de collaboration au sein de votre entreprise. Cette expérience professionnelle a été enrichissante et m'a permis de développer mes compétences dans un environnement stimulant.</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l'employeur</dc:title>
  <dc:description>Trouvez un modèle clair et professionnel pour annoncer votre départ en retraite à votre employeur en toute simplicité.</dc:description>
  <dc:subject>Modèle de lettre personnalisée</dc:subject>
  <cp:keywords>départ en retraite à l'employeur</cp:keywords>
  <cp:category/>
  <cp:lastModifiedBy/>
  <dcterms:created xsi:type="dcterms:W3CDTF">2026-07-05T11:27:09+02:00</dcterms:created>
  <dcterms:modified xsi:type="dcterms:W3CDTF">2026-07-05T11:27:09+02:00</dcterms:modified>
</cp:coreProperties>
</file>

<file path=docProps/custom.xml><?xml version="1.0" encoding="utf-8"?>
<Properties xmlns="http://schemas.openxmlformats.org/officeDocument/2006/custom-properties" xmlns:vt="http://schemas.openxmlformats.org/officeDocument/2006/docPropsVTypes"/>
</file>