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de départ et remerciements</w:t>
      </w:r>
    </w:p>
    <w:p>
      <w:pPr>
        <w:pStyle w:val="contentStyle"/>
      </w:pPr>
      <w:r>
        <w:rPr>
          <w:rStyle w:val="contentFont"/>
        </w:rPr>
        <w:t xml:space="preserve">Chers collègues,</w:t>
      </w:r>
    </w:p>
    <w:p>
      <w:pPr>
        <w:pStyle w:val="contentStyle"/>
      </w:pPr>
      <w:r>
        <w:rPr>
          <w:rStyle w:val="contentFont"/>
        </w:rPr>
        <w:t xml:space="preserve">Comme vous le savez certainement, je m'apprête à quitter l'entreprise [nom de l'entreprise] pour de nouvelles opportunités professionnelles. Mon dernier jour de travail sera le [date]. Je tenais à vous adresser ce message pour vous remercier chaleureusement pour toutes ces années passées à vos côtés.</w:t>
      </w:r>
    </w:p>
    <w:p>
      <w:pPr>
        <w:pStyle w:val="contentStyle"/>
      </w:pPr>
      <w:r>
        <w:rPr>
          <w:rStyle w:val="contentFont"/>
        </w:rPr>
        <w:t xml:space="preserve">Travailler au sein de cette équipe a été une expérience enrichissante tant sur le plan professionnel que personnel. J'ai beaucoup appris grâce à votre soutien, votre expertise et votre bienveillance au quotidien. Les projets que nous avons menés ensemble, les défis relevés et les succès partagés resteront gravés dans ma mémoire comme des moments précieux de mon parcours professionnel.</w:t>
      </w:r>
    </w:p>
    <w:p>
      <w:pPr>
        <w:pStyle w:val="contentStyle"/>
      </w:pPr>
      <w:r>
        <w:rPr>
          <w:rStyle w:val="contentFont"/>
        </w:rPr>
        <w:t xml:space="preserve">Je tiens à remercier particulièrement [nom du responsable/manager] pour sa confiance et son accompagnement tout au long de ma présence dans l'entreprise. Votre encadrement et vos conseils m'ont permis de progresser et de m'épanouir dans mes fonctions. Je remercie également chacun d'entre vous pour la qualité de nos échanges, votre esprit d'équipe et la bonne ambiance de travail que vous savez créer.</w:t>
      </w:r>
    </w:p>
    <w:p>
      <w:pPr>
        <w:pStyle w:val="contentStyle"/>
      </w:pPr>
      <w:r>
        <w:rPr>
          <w:rStyle w:val="contentFont"/>
        </w:rPr>
        <w:t xml:space="preserve">Bien que je quitte l'entreprise, je garderai un excellent souvenir de cette collaboration et j'espère que nos chemins se recroiseront dans le futur. Je reste disponible jusqu'à mon départ pour assurer une transition optimale et transmettre l'ensemble des dossiers en cours. N'hésitez pas à me solliciter si vous avez besoin d'informations complémentaires.</w:t>
      </w:r>
    </w:p>
    <w:p>
      <w:pPr>
        <w:pStyle w:val="contentStyle"/>
      </w:pPr>
      <w:r>
        <w:rPr>
          <w:rStyle w:val="contentFont"/>
        </w:rPr>
        <w:t xml:space="preserve">Je vous souhaite à tous une excellente continuation et beaucoup de réussite dans vos projets professionnels. Restons en contact.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2025-11-21T00:16:12+01:00</dcterms:created>
  <dcterms:modified xsi:type="dcterms:W3CDTF">2025-11-21T00:16:12+01:00</dcterms:modified>
</cp:coreProperties>
</file>

<file path=docProps/custom.xml><?xml version="1.0" encoding="utf-8"?>
<Properties xmlns="http://schemas.openxmlformats.org/officeDocument/2006/custom-properties" xmlns:vt="http://schemas.openxmlformats.org/officeDocument/2006/docPropsVTypes"/>
</file>