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à son 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faire valoir mes droits à la retraite et de quitter mes fonctions au sein de votre entreprise.</w:t>
      </w:r>
    </w:p>
    <w:p>
      <w:pPr>
        <w:pStyle w:val="contentStyle"/>
      </w:pPr>
      <w:r>
        <w:rPr>
          <w:rStyle w:val="contentFont"/>
        </w:rPr>
        <w:t xml:space="preserve">Conformément aux dispositions légales et conventionnelles en vigueur, je vous notifie mon départ à la retraite pour le [date de départ souhaitée]. Cette date a été fixée en tenant compte du préavis applicable, tel que prévu par mon contrat de travail et la convention collective de notre secteur d'activité.</w:t>
      </w:r>
    </w:p>
    <w:p>
      <w:pPr>
        <w:pStyle w:val="contentStyle"/>
      </w:pPr>
      <w:r>
        <w:rPr>
          <w:rStyle w:val="contentFont"/>
        </w:rPr>
        <w:t xml:space="preserve">J'ai exercé mes fonctions de [intitulé du poste] pendant [nombre d'années] au sein de votre établissement, et je tiens à vous remercier pour la confiance que vous m'avez accordée tout au long de ma carrière professionnelle. Ces années ont été riches en expériences et en collaborations fructueuses.</w:t>
      </w:r>
    </w:p>
    <w:p>
      <w:pPr>
        <w:pStyle w:val="contentStyle"/>
      </w:pPr>
      <w:r>
        <w:rPr>
          <w:rStyle w:val="contentFont"/>
        </w:rPr>
        <w:t xml:space="preserve">Je reste à votre disposition pour assurer une transmission efficace de mes dossiers en cours et pour faciliter la transition avec mon successeur. Je m'engage à effectuer mon préavis dans les meilleures conditions possibles afin de garantir la continuité du service.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me faire parvenir les documents relatifs à mon départ : certificat de travail, attestation Pôle emploi, solde de tout compte, ainsi que les informations concernant l'indemnité de départ à la retraite à laquelle je peux prétendre.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à son employeur</dc:title>
  <dc:description>Trouvez un modèle clair et professionnel pour annoncer votre départ à la retraite à votre employeur en toute sérénité.</dc:description>
  <dc:subject>Modèle de lettre personnalisée</dc:subject>
  <cp:keywords>départ à la retraite à son employeur</cp:keywords>
  <cp:category/>
  <cp:lastModifiedBy/>
  <dcterms:created xsi:type="dcterms:W3CDTF">2026-08-20T01:04:37+02:00</dcterms:created>
  <dcterms:modified xsi:type="dcterms:W3CDTF">2026-08-20T01:04:37+02:00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