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professionnelles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applicables, je vous notifie mon départ à la retraite à effet du [date de départ souhaitée]. Cette date respecte le préavis prévu par mon contrat de travail ainsi que par la convention collective de notre branche professionnelle.</w:t>
      </w:r>
    </w:p>
    <w:p>
      <w:pPr>
        <w:pStyle w:val="contentStyle"/>
      </w:pPr>
      <w:r>
        <w:rPr>
          <w:rStyle w:val="contentFont"/>
        </w:rPr>
        <w:t xml:space="preserve">Durant [nombre d'années] années, j'ai exercé les fonctions de [intitulé du poste] au sein de [nom de l'entreprise]. Je souhaite vous exprimer ma gratitude pour la confiance que vous m'avez témoignée au cours de mon parcours professionnel. Ces années passées à vos côtés ont été particulièrement formatrices et m'ont permis de participer activement à la croissance de l'entreprise.</w:t>
      </w:r>
    </w:p>
    <w:p>
      <w:pPr>
        <w:pStyle w:val="contentStyle"/>
      </w:pPr>
      <w:r>
        <w:rPr>
          <w:rStyle w:val="contentFont"/>
        </w:rPr>
        <w:t xml:space="preserve">Pendant la durée du préavis, je demeure à votre disposition pour garantir une passation optimale de mes missions et accompagner, le cas échéant, mon successeur dans la prise de poste. Je veillerai à transférer l'intégralité des dossiers en cours et à assurer le partage de mes compétences.</w:t>
      </w:r>
    </w:p>
    <w:p>
      <w:pPr>
        <w:pStyle w:val="contentStyle"/>
      </w:pPr>
      <w:r>
        <w:rPr>
          <w:rStyle w:val="contentFont"/>
        </w:rPr>
        <w:t xml:space="preserve">Je vous serais reconnaissant de me transmettre l'ensemble des documents liés à mon départ : certificat de travail, attestation Pôle emploi, solde de tout compte comprenant l'indemnité de départ à la retraite si applicable, ainsi que toute pièce utile à la liquidation de mes droits à la retraite.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l'employeur</dc:title>
  <dc:description>Trouvez un modèle clair et professionnel pour annoncer votre départ à la retraite à votre employeur en toute simplicité.</dc:description>
  <dc:subject>Modèle de lettre personnalisée</dc:subject>
  <cp:keywords>départ à la retraite à l'employeur</cp:keywords>
  <cp:category/>
  <cp:lastModifiedBy/>
  <dcterms:created xsi:type="dcterms:W3CDTF">2026-04-06T10:56:51+02:00</dcterms:created>
  <dcterms:modified xsi:type="dcterms:W3CDTF">2026-04-06T10:56:51+02:00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