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mandat exclusif</w:t>
      </w:r>
    </w:p>
    <w:p>
      <w:pPr>
        <w:pStyle w:val="contentStyle"/>
      </w:pPr>
      <w:r>
        <w:rPr>
          <w:rStyle w:val="contentFont"/>
        </w:rPr>
        <w:t xml:space="preserve">Objet : Dénonciation du mandat exclusif de vente</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mettre fin au mandat exclusif de vente que nous avons conclu le [date de signature du mandat], enregistré sous la référence [numéro de référence du mandat], portant sur le bien immobilier situé [adresse complète du bien].</w:t>
      </w:r>
    </w:p>
    <w:p>
      <w:pPr>
        <w:pStyle w:val="contentStyle"/>
      </w:pPr>
      <w:r>
        <w:rPr>
          <w:rStyle w:val="contentFont"/>
        </w:rPr>
        <w:t xml:space="preserve">Conformément aux dispositions contractuelles prévues dans ledit mandat et aux articles du Code civil régissant les contrats de mandat, je vous notifie par la présente la résiliation de notre accord. Cette dénonciation prendra effet à compter de la réception de ce courrier, ou à la date d'expiration du délai de préavis stipulé dans nos conventions, soit le [date d'effet de la résiliation].</w:t>
      </w:r>
    </w:p>
    <w:p>
      <w:pPr>
        <w:pStyle w:val="contentStyle"/>
      </w:pPr>
      <w:r>
        <w:rPr>
          <w:rStyle w:val="contentFont"/>
        </w:rPr>
        <w:t xml:space="preserve">Les motifs de cette résiliation sont les suivants : [préciser les raisons : absence de résultat probant, manquement aux obligations contractuelles, changement de situation personnelle, désaccord sur les modalités de commercialisation, etc.]. Je tiens à préciser que cette décision a été mûrement réfléchie et qu'elle s'inscrit dans le respect des clauses contractuelles nous liant.</w:t>
      </w:r>
    </w:p>
    <w:p>
      <w:pPr>
        <w:pStyle w:val="contentStyle"/>
      </w:pPr>
      <w:r>
        <w:rPr>
          <w:rStyle w:val="contentFont"/>
        </w:rPr>
        <w:t xml:space="preserve">Je vous demande de bien vouloir cesser immédiatement toute action de commercialisation du bien concerné, de retirer les annonces diffusées sur l'ensemble des supports de communication, et de me restituer l'intégralité des documents relatifs à ce mandat, y compris les clés du bien le cas échéant. Je vous saurais gré de me confirmer par écrit la bonne prise en compte de cette dénonciation ainsi que les démarches entreprises pour y donner suite.</w:t>
      </w:r>
    </w:p>
    <w:p>
      <w:pPr>
        <w:pStyle w:val="contentStyle"/>
      </w:pPr>
      <w:r>
        <w:rPr>
          <w:rStyle w:val="contentFont"/>
        </w:rPr>
        <w:t xml:space="preserve">Je reste à votre disposition pour convenir d'un rendez-vous afin de procéder aux formalités administratives nécessaires à la clôture définitive de ce mandat.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mandat exclusif</dc:title>
  <dc:description>Trouvez un modèle clair et efficace pour dénoncer un mandat exclusif en respectant les règles légales et les délais imposés.</dc:description>
  <dc:subject>Modèle de lettre personnalisée</dc:subject>
  <cp:keywords>dénonciation mandat exclusif</cp:keywords>
  <cp:category/>
  <cp:lastModifiedBy/>
  <dcterms:created xsi:type="dcterms:W3CDTF">2026-01-06T22:43:28+01:00</dcterms:created>
  <dcterms:modified xsi:type="dcterms:W3CDTF">2026-01-06T22:43:28+01:00</dcterms:modified>
</cp:coreProperties>
</file>

<file path=docProps/custom.xml><?xml version="1.0" encoding="utf-8"?>
<Properties xmlns="http://schemas.openxmlformats.org/officeDocument/2006/custom-properties" xmlns:vt="http://schemas.openxmlformats.org/officeDocument/2006/docPropsVTypes"/>
</file>