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d'un harcèlement moral au travail</w:t>
      </w:r>
    </w:p>
    <w:p>
      <w:pPr>
        <w:pStyle w:val="contentStyle"/>
      </w:pPr>
      <w:r>
        <w:rPr>
          <w:rStyle w:val="contentFont"/>
        </w:rPr>
        <w:t xml:space="preserve">Objet : Signalement de harcèlement moral</w:t>
      </w:r>
    </w:p>
    <w:p>
      <w:pPr>
        <w:pStyle w:val="contentStyle"/>
      </w:pPr>
      <w:r>
        <w:rPr>
          <w:rStyle w:val="contentFont"/>
        </w:rPr>
        <w:t xml:space="preserve">Madame, Monsieur,</w:t>
      </w:r>
    </w:p>
    <w:p>
      <w:pPr>
        <w:pStyle w:val="contentStyle"/>
      </w:pPr>
      <w:r>
        <w:rPr>
          <w:rStyle w:val="contentFont"/>
        </w:rPr>
        <w:t xml:space="preserve">Je me permets de vous informer par la présente de faits de harcèlement moral dont je fais l'objet au sein de notre entreprise depuis le [date de début des faits]. Je tiens à vous rappeler que, conformément aux articles L.1152-1 et suivants du Code du travail, aucun salarié ne doit subir des agissements répétés de harcèlement moral ayant pour objet ou pour effet une dégradation de ses conditions de travail susceptible de porter atteinte à ses droits et à sa dignité, d'altérer sa santé physique ou mentale ou de compromettre son avenir professionnel.</w:t>
      </w:r>
    </w:p>
    <w:p>
      <w:pPr>
        <w:pStyle w:val="contentStyle"/>
      </w:pPr>
      <w:r>
        <w:rPr>
          <w:rStyle w:val="contentFont"/>
        </w:rPr>
        <w:t xml:space="preserve">Je souhaite porter à votre connaissance que [M./Mme] [nom de la personne mise en cause], qui occupe la fonction de [fonction], a à mon encontre un comportement constitutif de harcèlement moral. Ces agissements se traduisent notamment par [décrire précisément les faits : remarques déplacées récurrentes, humiliations devant les collègues, isolement volontaire, attribution excessive ou retrait de missions, commentaires rabaissants, etc.]. Ces faits se sont répétés à de nombreuses occasions, en particulier le [date 1], le [date 2] et le [date 3], devant [témoins éventuels].</w:t>
      </w:r>
    </w:p>
    <w:p>
      <w:pPr>
        <w:pStyle w:val="contentStyle"/>
      </w:pPr>
      <w:r>
        <w:rPr>
          <w:rStyle w:val="contentFont"/>
        </w:rPr>
        <w:t xml:space="preserve">Ces comportements répétés ont des répercussions sérieuses sur ma santé et mes conditions de travail. Mon état physique et psychologique s'est considérablement détérioré, comme en témoigne [certificat médical, arrêt de travail, suivi psychologique]. Cette situation nuit gravement à l'exercice normal de mes fonctions et constitue une atteinte à ma dignité professionnelle.</w:t>
      </w:r>
    </w:p>
    <w:p>
      <w:pPr>
        <w:pStyle w:val="contentStyle"/>
      </w:pPr>
      <w:r>
        <w:rPr>
          <w:rStyle w:val="contentFont"/>
        </w:rPr>
        <w:t xml:space="preserve">L'article L.1152-4 du Code du travail impose à l'employeur de prendre toutes les dispositions nécessaires en vue de prévenir les agissements de harcèlement moral. Je vous demande en conséquence d'agir sans délai pour mettre fin à cette situation et d'adopter les mesures appropriées pour assurer ma protection. Je me tiens à votre entière disposition pour vous communiquer tout complément d'information et pour vous rencontrer afin d'examiner ensemble cette situation.</w:t>
      </w:r>
    </w:p>
    <w:p>
      <w:pPr>
        <w:pStyle w:val="contentStyle"/>
      </w:pPr>
      <w:r>
        <w:rPr>
          <w:rStyle w:val="contentFont"/>
        </w:rPr>
        <w:t xml:space="preserve">Je vous prie de croire, Madame, Monsieur, en l'expression de mes respectueuses salutations.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d'un harcèlement moral au travail</dc:title>
  <dc:description>Modèle de lettre clair et efficace pour dénoncer un harcèlement moral au travail et faire valoir vos droits auprès de votre employeur ou des autorités.</dc:description>
  <dc:subject>Modèle de lettre personnalisée</dc:subject>
  <cp:keywords>dénonciation harcèlement moral travail</cp:keywords>
  <cp:category/>
  <cp:lastModifiedBy/>
  <dcterms:created xsi:type="dcterms:W3CDTF">2026-10-04T10:27:18+02:00</dcterms:created>
  <dcterms:modified xsi:type="dcterms:W3CDTF">2026-10-04T10:27:18+02:00</dcterms:modified>
</cp:coreProperties>
</file>

<file path=docProps/custom.xml><?xml version="1.0" encoding="utf-8"?>
<Properties xmlns="http://schemas.openxmlformats.org/officeDocument/2006/custom-properties" xmlns:vt="http://schemas.openxmlformats.org/officeDocument/2006/docPropsVTypes"/>
</file>