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Signalement de harcèlement moral</w:t>
      </w:r>
    </w:p>
    <w:p>
      <w:pPr>
        <w:pStyle w:val="contentStyle"/>
      </w:pPr>
      <w:r>
        <w:rPr>
          <w:rStyle w:val="contentFont"/>
        </w:rPr>
        <w:t xml:space="preserve">Madame, Monsieur,</w:t>
      </w:r>
    </w:p>
    <w:p>
      <w:pPr>
        <w:pStyle w:val="contentStyle"/>
      </w:pPr>
      <w:r>
        <w:rPr>
          <w:rStyle w:val="contentFont"/>
        </w:rPr>
        <w:t xml:space="preserve">Je me permets de vous informer par la présente de faits de harcèlement moral dont je fais l'objet au sein de notre entreprise depuis le [date de début des faits]. Je tiens à vous rappeler que, conformément aux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porter à votre connaissance que [M./Mme] [nom de la personne mise en cause], qui occupe la fonction de [fonction], a à mon encontre un comportement constitutif de harcèlement moral. Ces agissements se traduisent notamment par [décrire précisément les faits : remarques déplacées récurrentes, humiliations devant les collègues, isolement volontaire, attribution excessive ou retrait de missions, commentaires rabaissants, etc.]. Ces faits se sont répétés à de nombreuses occasions, en particulier le [date 1], le [date 2] et le [date 3], devant [témoins éventuels].</w:t>
      </w:r>
    </w:p>
    <w:p>
      <w:pPr>
        <w:pStyle w:val="contentStyle"/>
      </w:pPr>
      <w:r>
        <w:rPr>
          <w:rStyle w:val="contentFont"/>
        </w:rPr>
        <w:t xml:space="preserve">Ces comportements répétés ont des répercussions sérieuses sur ma santé et mes conditions de travail. Mon état physique et psychologique s'est considérablement détérioré, comme en témoigne [certificat médical, arrêt de travail, suivi psychologique]. Cette situation nuit gravement à l'exercice normal de mes fonctions et constitue une atteinte à ma dignité professionnelle.</w:t>
      </w:r>
    </w:p>
    <w:p>
      <w:pPr>
        <w:pStyle w:val="contentStyle"/>
      </w:pPr>
      <w:r>
        <w:rPr>
          <w:rStyle w:val="contentFont"/>
        </w:rPr>
        <w:t xml:space="preserve">L'article L.1152-4 du Code du travail impose à l'employeur de prendre toutes les dispositions nécessaires en vue de prévenir les agissements de harcèlement moral. Je vous demande en conséquence d'agir sans délai pour mettre fin à cette situation et d'adopter les mesures appropriées pour assurer ma protection. Je me tiens à votre entière disposition pour vous communiquer tout complément d'information et pour vous rencontrer afin d'examiner ensemble cette situation.</w:t>
      </w:r>
    </w:p>
    <w:p>
      <w:pPr>
        <w:pStyle w:val="contentStyle"/>
      </w:pPr>
      <w:r>
        <w:rPr>
          <w:rStyle w:val="contentFont"/>
        </w:rPr>
        <w:t xml:space="preserve">Je vous prie de croire, Madame, Monsieur, en l'expression de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2026-05-21T11:36:27+02:00</dcterms:created>
  <dcterms:modified xsi:type="dcterms:W3CDTF">2026-05-21T11:36:27+02:00</dcterms:modified>
</cp:coreProperties>
</file>

<file path=docProps/custom.xml><?xml version="1.0" encoding="utf-8"?>
<Properties xmlns="http://schemas.openxmlformats.org/officeDocument/2006/custom-properties" xmlns:vt="http://schemas.openxmlformats.org/officeDocument/2006/docPropsVTypes"/>
</file>