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Dénonciation d'un harcèlement moral au travail</w:t>
      </w:r>
    </w:p>
    <w:p>
      <w:pPr>
        <w:pStyle w:val="contentStyle"/>
      </w:pPr>
      <w:r>
        <w:rPr>
          <w:rStyle w:val="contentFont"/>
        </w:rPr>
        <w:t xml:space="preserve">Objet : Dénonciation de faits de harcèlement moral</w:t>
      </w:r>
    </w:p>
    <w:p>
      <w:pPr>
        <w:pStyle w:val="contentStyle"/>
      </w:pPr>
      <w:r>
        <w:rPr>
          <w:rStyle w:val="contentFont"/>
        </w:rPr>
        <w:t xml:space="preserve">Madame, Monsieur,</w:t>
      </w:r>
    </w:p>
    <w:p>
      <w:pPr>
        <w:pStyle w:val="contentStyle"/>
      </w:pPr>
      <w:r>
        <w:rPr>
          <w:rStyle w:val="contentFont"/>
        </w:rPr>
        <w:t xml:space="preserve">Par la présente, je me permets de porter à votre connaissance des faits de harcèlement moral dont je suis victime au sein de l'entreprise depuis le [date de début des faits]. Conformément aux dispositions des articles L.1152-1 et suivants du Code du travail, aucun salarié ne doit subir des agissements répétés de harcèlement moral ayant pour objet ou pour effet une dégradation de ses conditions de travail susceptible de porter atteinte à ses droits et à sa dignité, d'altérer sa santé physique ou mentale ou de compromettre son avenir professionnel.</w:t>
      </w:r>
    </w:p>
    <w:p>
      <w:pPr>
        <w:pStyle w:val="contentStyle"/>
      </w:pPr>
      <w:r>
        <w:rPr>
          <w:rStyle w:val="contentFont"/>
        </w:rPr>
        <w:t xml:space="preserve">Je souhaite vous informer que [M./Mme] [nom de la personne mise en cause], occupant le poste de [fonction], adopte à mon égard un comportement constitutif de harcèlement moral. Ces agissements se manifestent notamment par [décrire précisément les faits : critiques répétées et injustifiées, humiliations publiques, mise à l'écart, surcharge ou privation de travail, propos dénigrants, etc.]. Ces comportements se sont produits à plusieurs reprises, notamment le [date 1], le [date 2] et le [date 3], en présence de [témoins éventuels].</w:t>
      </w:r>
    </w:p>
    <w:p>
      <w:pPr>
        <w:pStyle w:val="contentStyle"/>
      </w:pPr>
      <w:r>
        <w:rPr>
          <w:rStyle w:val="contentFont"/>
        </w:rPr>
        <w:t xml:space="preserve">Ces agissements répétés ont des conséquences graves sur ma santé et mes conditions de travail. Je constate une dégradation importante de mon état physique et psychologique, attestée par [certificat médical, arrêt de travail, suivi psychologique]. Cette situation affecte considérablement ma capacité à exercer mes fonctions dans des conditions normales et porte atteinte à ma dignité professionnelle.</w:t>
      </w:r>
    </w:p>
    <w:p>
      <w:pPr>
        <w:pStyle w:val="contentStyle"/>
      </w:pPr>
      <w:r>
        <w:rPr>
          <w:rStyle w:val="contentFont"/>
        </w:rPr>
        <w:t xml:space="preserve">En application de l'article L.1152-4 du Code du travail, l'employeur est tenu de prendre toutes les dispositions nécessaires en vue de prévenir les agissements de harcèlement moral. Je vous demande donc d'intervenir rapidement afin de faire cesser cette situation et de prendre les mesures appropriées pour me protéger. Je reste à votre disposition pour vous fournir tout élément complémentaire et vous rencontrer afin d'évoquer cette situation.</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[Signature]</w:t>
      </w:r>
    </w:p>
    <w:p>
      <w:pPr>
        <w:pStyle w:val="contentStyle"/>
      </w:pPr>
      <w:r>
        <w:rPr>
          <w:rStyle w:val="contentFont"/>
        </w:rPr>
        <w:t xml:space="preserve">[Nom et prénom]</w:t>
      </w:r>
    </w:p>
    <w:p>
      <w:pPr>
        <w:pStyle w:val="contentStyle"/>
      </w:pPr>
      <w:r>
        <w:rPr>
          <w:rStyle w:val="contentFont"/>
        </w:rPr>
        <w:t xml:space="preserve">[Poste occupé]</w:t>
      </w:r>
    </w:p>
    <w:p>
      <w:pPr>
        <w:pStyle w:val="contentStyle"/>
      </w:pPr>
      <w:r>
        <w:rPr>
          <w:rStyle w:val="contentFont"/>
        </w:rPr>
        <w:t xml:space="preserve">Fait à [ville], 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Dénonciation d'un harcèlement moral au travail</dc:title>
  <dc:description>Modèle de lettre clair et efficace pour dénoncer un harcèlement moral au travail et faire valoir vos droits auprès de votre employeur ou des autorités.</dc:description>
  <dc:subject>Modèle de lettre personnalisée</dc:subject>
  <cp:keywords>dénonciation harcèlement moral travail</cp:keywords>
  <cp:category/>
  <cp:lastModifiedBy/>
  <dcterms:created xsi:type="dcterms:W3CDTF">2026-05-21T11:36:04+02:00</dcterms:created>
  <dcterms:modified xsi:type="dcterms:W3CDTF">2026-05-21T11:36:04+02:00</dcterms:modified>
</cp:coreProperties>
</file>

<file path=docProps/custom.xml><?xml version="1.0" encoding="utf-8"?>
<Properties xmlns="http://schemas.openxmlformats.org/officeDocument/2006/custom-properties" xmlns:vt="http://schemas.openxmlformats.org/officeDocument/2006/docPropsVTypes"/>
</file>