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Dénonciation d'un contrat</w:t>
      </w:r>
    </w:p>
    <w:p>
      <w:pPr>
        <w:pStyle w:val="contentStyle"/>
      </w:pPr>
      <w:r>
        <w:rPr>
          <w:rStyle w:val="contentFont"/>
        </w:rPr>
        <w:t xml:space="preserve">Objet : Dénonciation du contrat n°[numéro du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lettre recommandée avec accusé de réception afin de vous notifier ma volonté de dénoncer le contrat n°[numéro du contrat] que nous avons signé le [date de signature du contrat], conformément aux dispositions contractuelles et légales en vigueur.</w:t>
      </w:r>
    </w:p>
    <w:p>
      <w:pPr>
        <w:pStyle w:val="contentStyle"/>
      </w:pPr>
      <w:r>
        <w:rPr>
          <w:rStyle w:val="contentFont"/>
        </w:rPr>
        <w:t xml:space="preserve">Cette dénonciation s'effectue en vertu de [préciser l'article du contrat ou la disposition légale], qui autorise la résiliation du contrat sous réserve du respect d'un préavis de [durée du préavis]. Par conséquent, la présente dénonciation produira ses effets à partir du [date de prise d'effet], soit au terme du délai de préavis prévu.</w:t>
      </w:r>
    </w:p>
    <w:p>
      <w:pPr>
        <w:pStyle w:val="contentStyle"/>
      </w:pPr>
      <w:r>
        <w:rPr>
          <w:rStyle w:val="contentFont"/>
        </w:rPr>
        <w:t xml:space="preserve">Je m'engage à honorer l'intégralité de mes obligations contractuelles jusqu'à la date effective de rupture du contrat, et vous demande d'en faire de même. Je me tiens à votre entière disposition afin d'organiser ensemble les modalités pratiques liées à la cessation de nos relations contractuelles, notamment en ce qui concerne [préciser si nécessaire : la restitution de matériel, le règlement des sommes dues, la transmission de documents, etc.].</w:t>
      </w:r>
    </w:p>
    <w:p>
      <w:pPr>
        <w:pStyle w:val="contentStyle"/>
      </w:pPr>
      <w:r>
        <w:rPr>
          <w:rStyle w:val="contentFont"/>
        </w:rPr>
        <w:t xml:space="preserve">Je vous saurais gré de bien vouloir m'accuser réception de cette dénonciation et de me transmettre, si nécessaire, tout document utile à la régularisation de notre situation.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 Copie du contrat initial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Dénonciation d'un contrat</dc:title>
  <dc:description>Trouvez un modèle clair et efficace pour rédiger votre lettre de dénonciation de contrat, adapté à toutes les situations contractuelles.</dc:description>
  <dc:subject>Modèle de lettre personnalisée</dc:subject>
  <cp:keywords>dénonciation contrat</cp:keywords>
  <cp:category/>
  <cp:lastModifiedBy/>
  <dcterms:created xsi:type="dcterms:W3CDTF">2026-10-04T14:39:41+02:00</dcterms:created>
  <dcterms:modified xsi:type="dcterms:W3CDTF">2026-10-04T14:39:41+02:00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