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Dénonciation d'un contrat</w:t>
      </w:r>
    </w:p>
    <w:p>
      <w:pPr>
        <w:pStyle w:val="contentStyle"/>
      </w:pPr>
      <w:r>
        <w:rPr>
          <w:rStyle w:val="contentFont"/>
        </w:rPr>
        <w:t xml:space="preserve">Objet : Dénonciation du contrat n°[numéro du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informe de ma décision de dénoncer le contrat n°[numéro du contrat] conclu entre nous le [date de signature du contrat], conformément aux dispositions contractuelles et légales en vigueur.</w:t>
      </w:r>
    </w:p>
    <w:p>
      <w:pPr>
        <w:pStyle w:val="contentStyle"/>
      </w:pPr>
      <w:r>
        <w:rPr>
          <w:rStyle w:val="contentFont"/>
        </w:rPr>
        <w:t xml:space="preserve">Cette dénonciation intervient en application de [préciser l'article du contrat ou la disposition légale], qui prévoit la possibilité de mettre fin au contrat moyennant le respect d'un préavis de [durée du préavis]. En conséquence, la présente dénonciation prendra effet à compter du [date de prise d'effet], soit à l'issue du délai de préavis requis.</w:t>
      </w:r>
    </w:p>
    <w:p>
      <w:pPr>
        <w:pStyle w:val="contentStyle"/>
      </w:pPr>
      <w:r>
        <w:rPr>
          <w:rStyle w:val="contentFont"/>
        </w:rPr>
        <w:t xml:space="preserve">Je m'engage à respecter l'ensemble de mes obligations contractuelles jusqu'à la date effective de cessation du contrat, et vous prie de bien vouloir procéder de même. Je reste à votre disposition pour convenir des modalités pratiques relatives à la cessation de nos relations contractuelles, notamment concernant [préciser si nécessaire : la restitution de matériel, le règlement des sommes dues, la transmission de documents, etc.].</w:t>
      </w:r>
    </w:p>
    <w:p>
      <w:pPr>
        <w:pStyle w:val="contentStyle"/>
      </w:pPr>
      <w:r>
        <w:rPr>
          <w:rStyle w:val="contentFont"/>
        </w:rPr>
        <w:t xml:space="preserve">Je vous remercie de bien vouloir me confirmer la bonne réception de cette dénonciation et de m'adresser, le cas échéant, tout document nécessaire à la régularisation de notre situation.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Copie du contrat initial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Dénonciation d'un contrat</dc:title>
  <dc:description>Trouvez un modèle clair et efficace pour rédiger votre lettre de dénonciation de contrat, adapté à toutes les situations contractuelles.</dc:description>
  <dc:subject>Modèle de lettre personnalisée</dc:subject>
  <cp:keywords>dénonciation contrat</cp:keywords>
  <cp:category/>
  <cp:lastModifiedBy/>
  <dcterms:created xsi:type="dcterms:W3CDTF">2026-04-06T12:40:46+02:00</dcterms:created>
  <dcterms:modified xsi:type="dcterms:W3CDTF">2026-04-06T12:40:46+02:00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