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que j'occupe depuis le [date d'embauche].</w:t>
      </w:r>
    </w:p>
    <w:p>
      <w:pPr>
        <w:pStyle w:val="contentStyle"/>
      </w:pPr>
      <w:r>
        <w:rPr>
          <w:rStyle w:val="contentFont"/>
        </w:rPr>
        <w:t xml:space="preserve">Conformément aux dispositions de la convention collective nationale des transports routiers et activités auxiliaires du transport, je respecte le préavis légal applicable à mon ancienneté et à ma catégorie professionnelle. Sauf accord contraire de votre part, je m'engage à effectuer ce préavis qui débutera à compter de la première présentation de ce courrier. Ma date de départ effectif sera donc fixée au [date de fin de préavis].</w:t>
      </w:r>
    </w:p>
    <w:p>
      <w:pPr>
        <w:pStyle w:val="contentStyle"/>
      </w:pPr>
      <w:r>
        <w:rPr>
          <w:rStyle w:val="contentFont"/>
        </w:rPr>
        <w:t xml:space="preserve">Je reste à votre disposition pour assurer la transmission de mes dossiers en cours et faciliter la transition avec mon successeur. Je m'engage également à restituer l'ensemble du matériel mis à ma disposition, notamment [carte carburant, badge d'accès, téléphone professionnel, documents de bord].</w:t>
      </w:r>
    </w:p>
    <w:p>
      <w:pPr>
        <w:pStyle w:val="contentStyle"/>
      </w:pPr>
      <w:r>
        <w:rPr>
          <w:rStyle w:val="contentFont"/>
        </w:rPr>
        <w:t xml:space="preserve">Je vous prie de bien vouloir établir les documents de fin de contrat, à savoir mon certificat de travail, mon attestation Pôle emploi ainsi que mon solde de tout compte. Je souhaite également que mes droits acquis au titre des congés payés non pris soient régularisés conformément à la réglementation en vigueur.</w:t>
      </w:r>
    </w:p>
    <w:p>
      <w:pPr>
        <w:pStyle w:val="contentStyle"/>
      </w:pPr>
      <w:r>
        <w:rPr>
          <w:rStyle w:val="contentFont"/>
        </w:rPr>
        <w:t xml:space="preserve">Je tiens à vous remercier pour la confiance que vous m'avez accordée durant ces [durée] passées à vos côtés et pour l'expérience professionnelle enrichissante que j'ai pu acquérir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