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secrétaire d'une association</w:t>
      </w:r>
    </w:p>
    <w:p>
      <w:pPr>
        <w:pStyle w:val="contentStyle"/>
      </w:pPr>
      <w:r>
        <w:rPr>
          <w:rStyle w:val="contentFont"/>
        </w:rPr>
        <w:t xml:space="preserve">Objet : Notification de démission de mon poste de secrétaire</w:t>
      </w:r>
    </w:p>
    <w:p>
      <w:pPr>
        <w:pStyle w:val="contentStyle"/>
      </w:pPr>
      <w:r>
        <w:rPr>
          <w:rStyle w:val="contentFont"/>
        </w:rPr>
        <w:t xml:space="preserve">Madame la Présidente, Monsieur le Président,</w:t>
      </w:r>
    </w:p>
    <w:p>
      <w:pPr>
        <w:pStyle w:val="contentStyle"/>
      </w:pPr>
      <w:r>
        <w:rPr>
          <w:rStyle w:val="contentFont"/>
        </w:rPr>
        <w:t xml:space="preserve">Je vous fais part par ce courrier de ma décision de quitter mes fonctions de secrétaire au sein de l'association [nom de l'association], à compter du [date de prise d'effet].</w:t>
      </w:r>
    </w:p>
    <w:p>
      <w:pPr>
        <w:pStyle w:val="contentStyle"/>
      </w:pPr>
      <w:r>
        <w:rPr>
          <w:rStyle w:val="contentFont"/>
        </w:rPr>
        <w:t xml:space="preserve">Cette résolution, longuement mûrie, s'explique par [raisons personnelles/raisons professionnelles/contraintes personnelles/réorientation de mes engagements associatifs]. Je souhaite souligner que mon départ ne traduit en aucun cas une remise en question de mon adhésion aux valeurs et aux missions de l'association, mais résulte d'une modification de ma situation personnelle qui ne me permet plus d'exercer pleinement les responsabilités liées à ce poste.</w:t>
      </w:r>
    </w:p>
    <w:p>
      <w:pPr>
        <w:pStyle w:val="contentStyle"/>
      </w:pPr>
      <w:r>
        <w:rPr>
          <w:rStyle w:val="contentFont"/>
        </w:rPr>
        <w:t xml:space="preserve">En respect des statuts de l'association et par souci d'assurer une gestion optimale, je m'engage à transmettre l'intégralité des documents, archives et dossiers dont j'ai actuellement la responsabilité. Je demeure disponible pour faciliter cette période de transition et épauler la personne qui me succédera, si cela s'avère utile. Je veillerai par ailleurs à achever les missions prioritaires jusqu'à la date effective de mon départ.</w:t>
      </w:r>
    </w:p>
    <w:p>
      <w:pPr>
        <w:pStyle w:val="contentStyle"/>
      </w:pPr>
      <w:r>
        <w:rPr>
          <w:rStyle w:val="contentFont"/>
        </w:rPr>
        <w:t xml:space="preserve">Je saisis cette occasion pour vous exprimer ma gratitude pour la confiance que vous m'avez témoignée. Mon expérience au sein du bureau a été particulièrement formatrice et m'a offert l'opportunité de participer activement à nos réalisations collectives. Je formule mes vœux les plus sincères de succès pour la continuité de vos initiatives.</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secrétaire d'une association</dc:title>
  <dc:description>Modèle clair et concis pour rédiger une lettre de démission en tant que secrétaire d'association, adapté à toutes les situations.</dc:description>
  <dc:subject>Modèle de lettre personnalisée</dc:subject>
  <cp:keywords>démission secrétaire association</cp:keywords>
  <cp:category/>
  <cp:lastModifiedBy/>
  <dcterms:created xsi:type="dcterms:W3CDTF">2026-01-06T22:50:53+01:00</dcterms:created>
  <dcterms:modified xsi:type="dcterms:W3CDTF">2026-01-06T22:50:53+01:00</dcterms:modified>
</cp:coreProperties>
</file>

<file path=docProps/custom.xml><?xml version="1.0" encoding="utf-8"?>
<Properties xmlns="http://schemas.openxmlformats.org/officeDocument/2006/custom-properties" xmlns:vt="http://schemas.openxmlformats.org/officeDocument/2006/docPropsVTypes"/>
</file>