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et rupture conventionnelle</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Par la présente, je souhaite vous faire part de mon souhait d'engager une procédure de rupture conventionnelle de mon contrat de travail, conformément aux dispositions des articles L. 1237-11 et suivants du Code du travail.</w:t>
      </w:r>
    </w:p>
    <w:p>
      <w:pPr>
        <w:pStyle w:val="contentStyle"/>
      </w:pPr>
      <w:r>
        <w:rPr>
          <w:rStyle w:val="contentFont"/>
        </w:rPr>
        <w:t xml:space="preserve">Après mûre réflexion, j'estime qu'une rupture conventionnelle constituerait la solution la plus appropriée pour mettre un terme à notre collaboration dans des conditions respectueuses pour chacune des parties. Cette procédure nous permettrait de convenir ensemble des modalités de mon départ, notamment concernant la date de fin de contrat et les conditions financières, tout en préservant mes droits à l'assurance chômage.</w:t>
      </w:r>
    </w:p>
    <w:p>
      <w:pPr>
        <w:pStyle w:val="contentStyle"/>
      </w:pPr>
      <w:r>
        <w:rPr>
          <w:rStyle w:val="contentFont"/>
        </w:rPr>
        <w:t xml:space="preserve">Je me tiens à votre entière disposition pour organiser un ou plusieurs entretiens afin d'échanger sur cette demande et de définir les termes de cette rupture conventionnelle. Nous pourrons ainsi discuter de la date de départ envisagée, du montant de l'indemnité spécifique de rupture conventionnelle qui ne saurait être inférieure à l'indemnité légale de licenciement, ainsi que de toute autre modalité pratique liée à mon départ.</w:t>
      </w:r>
    </w:p>
    <w:p>
      <w:pPr>
        <w:pStyle w:val="contentStyle"/>
      </w:pPr>
      <w:r>
        <w:rPr>
          <w:rStyle w:val="contentFont"/>
        </w:rPr>
        <w:t xml:space="preserve">Je vous rappelle que cette procédure requiert notre accord mutuel et que chacune des parties disposera d'un délai de rétractation de quinze jours calendaires à compter de la signature de la convention. Celle-ci devra ensuite être homologuée par la DREETS (Direction régionale de l'économie, de l'emploi, du travail et des solidarités).</w:t>
      </w:r>
    </w:p>
    <w:p>
      <w:pPr>
        <w:pStyle w:val="contentStyle"/>
      </w:pPr>
      <w:r>
        <w:rPr>
          <w:rStyle w:val="contentFont"/>
        </w:rPr>
        <w:t xml:space="preserve">Dans l'attente de votre retour concernant ma demande, je reste disponible pour convenir d'un rendez-vous dans les meilleurs délais.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et rupture conventionnelle</dc:title>
  <dc:description>Trouvez un modèle clair et efficace de lettre de démission dans le cadre d'une rupture conventionnelle, adapté à toutes les situations professionnelles.</dc:description>
  <dc:subject>Modèle de lettre personnalisée</dc:subject>
  <cp:keywords>démission rupture conventionnelle</cp:keywords>
  <cp:category/>
  <cp:lastModifiedBy/>
  <dcterms:created xsi:type="dcterms:W3CDTF">2026-04-06T09:23:57+02:00</dcterms:created>
  <dcterms:modified xsi:type="dcterms:W3CDTF">2026-04-06T09:23:57+02:00</dcterms:modified>
</cp:coreProperties>
</file>

<file path=docProps/custom.xml><?xml version="1.0" encoding="utf-8"?>
<Properties xmlns="http://schemas.openxmlformats.org/officeDocument/2006/custom-properties" xmlns:vt="http://schemas.openxmlformats.org/officeDocument/2006/docPropsVTypes"/>
</file>