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dans la restauration</w:t>
      </w:r>
    </w:p>
    <w:p>
      <w:pPr>
        <w:pStyle w:val="contentStyle"/>
      </w:pPr>
      <w:r>
        <w:rPr>
          <w:rStyle w:val="contentFont"/>
        </w:rPr>
        <w:t xml:space="preserve">Objet : Démission de mon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établissement. Conformément aux dispositions de mon contrat de travail et aux conventions collectives applicables dans le secteur de la restauration, je respecterai un préavis de [durée du préavis].</w:t>
      </w:r>
    </w:p>
    <w:p>
      <w:pPr>
        <w:pStyle w:val="contentStyle"/>
      </w:pPr>
      <w:r>
        <w:rPr>
          <w:rStyle w:val="contentFont"/>
        </w:rPr>
        <w:t xml:space="preserve">Mon dernier jour de travail effectif sera donc le [date de fin de contrat]. Je m'engage à assurer la continuité du service pendant toute la durée du préavis et à faciliter la transmission de mes tâches à mon éventuel remplaçant.</w:t>
      </w:r>
    </w:p>
    <w:p>
      <w:pPr>
        <w:pStyle w:val="contentStyle"/>
      </w:pPr>
      <w:r>
        <w:rPr>
          <w:rStyle w:val="contentFont"/>
        </w:rPr>
        <w:t xml:space="preserve">Je tiens à vous remercier pour l'expérience professionnelle acquise au sein de votre établissement et pour la confiance que vous m'avez accordée durant cette période de collaboration.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des modalités pratiques de mon départ et pour effectuer le transfert de mes responsabilités dans les meilleures conditions.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dans la restauration</dc:title>
  <dc:description>Modèle de lettre de démission clair et rapide pour un poste en restauration. Idéal pour quitter son emploi sereinement et en bonne forme.</dc:description>
  <dc:subject>Modèle de lettre personnalisée</dc:subject>
  <cp:keywords>démission restauration</cp:keywords>
  <cp:category/>
  <cp:lastModifiedBy/>
  <dcterms:created xsi:type="dcterms:W3CDTF">2026-08-20T00:49:30+02:00</dcterms:created>
  <dcterms:modified xsi:type="dcterms:W3CDTF">2026-08-20T00:49:30+02:00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