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mes fonctions de président de l'association [nom de l'association], prenant effet à compter du [date de prise d'effet].</w:t>
      </w:r>
    </w:p>
    <w:p>
      <w:pPr>
        <w:pStyle w:val="contentStyle"/>
      </w:pPr>
      <w:r>
        <w:rPr>
          <w:rStyle w:val="contentFont"/>
        </w:rPr>
        <w:t xml:space="preserve">Cette décision, longuement réfléchie, s'explique par [raisons personnelles/contraintes professionnelles/raisons de santé/réorientation de mes engagements]. Je tiens à souligner que mon départ n'altère en rien mon attachement aux valeurs et aux missions de l'association, que j'ai eu le privilège de diriger pendant [durée du mandat].</w:t>
      </w:r>
    </w:p>
    <w:p>
      <w:pPr>
        <w:pStyle w:val="contentStyle"/>
      </w:pPr>
      <w:r>
        <w:rPr>
          <w:rStyle w:val="contentFont"/>
        </w:rPr>
        <w:t xml:space="preserve">Conformément aux dispositions statutaires de l'association et aux articles du Code civil régissant les associations loi 1901, je vous demande de prendre acte de ma démission et d'effectuer les démarches administratives requises. Je me tiens à votre entière disposition pour garantir une transition harmonieuse et organiser le transfert de mes responsabilités à mon successeur. Je m'engage à remettre l'intégralité des documents, des dossiers en cours et toutes les informations nécessaires au bon fonctionnement de la structure.</w:t>
      </w:r>
    </w:p>
    <w:p>
      <w:pPr>
        <w:pStyle w:val="contentStyle"/>
      </w:pPr>
      <w:r>
        <w:rPr>
          <w:rStyle w:val="contentFont"/>
        </w:rPr>
        <w:t xml:space="preserve">Je souhaite exprimer ma profonde gratitude à l'ensemble des membres du conseil d'administration, aux adhérents ainsi qu'aux bénévoles pour leur confiance et leur engagement tout au long de mon mandat. Cette expérience à vos côtés a été particulièrement enrichissante et m'a permis de participer activement au développement de l'association.</w:t>
      </w:r>
    </w:p>
    <w:p>
      <w:pPr>
        <w:pStyle w:val="contentStyle"/>
      </w:pPr>
      <w:r>
        <w:rPr>
          <w:rStyle w:val="contentFont"/>
        </w:rPr>
        <w:t xml:space="preserve">Je formule mes meilleurs vœux de réussite pour la continuité des activités et l'aboutissement des projets futurs.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2025-11-21T00:30:05+01:00</dcterms:created>
  <dcterms:modified xsi:type="dcterms:W3CDTF">2025-11-21T00:30:05+01:00</dcterms:modified>
</cp:coreProperties>
</file>

<file path=docProps/custom.xml><?xml version="1.0" encoding="utf-8"?>
<Properties xmlns="http://schemas.openxmlformats.org/officeDocument/2006/custom-properties" xmlns:vt="http://schemas.openxmlformats.org/officeDocument/2006/docPropsVTypes"/>
</file>