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d'un mois.</w:t>
      </w:r>
    </w:p>
    <w:p>
      <w:pPr>
        <w:pStyle w:val="contentStyle"/>
      </w:pPr>
      <w:r>
        <w:rPr>
          <w:rStyle w:val="contentFont"/>
        </w:rPr>
        <w:t xml:space="preserve">En conséquence, ma dernière journée de travail sera le [date de fin de préavis], soit un mois à compter de la réception de ce courrier. Je m'engage à assurer la continuité de mes missions durant cette période et à faciliter la transmission de mes dossiers en cours à mon successeur ou aux personnes que vous désignerez. Je reste également disponible pour participer à toute action visant à garantir une transition efficace.</w:t>
      </w:r>
    </w:p>
    <w:p>
      <w:pPr>
        <w:pStyle w:val="contentStyle"/>
      </w:pPr>
      <w:r>
        <w:rPr>
          <w:rStyle w:val="contentFont"/>
        </w:rPr>
        <w:t xml:space="preserve">Je tiens à vous remercier pour la confiance que vous m'avez accordée ainsi que pour les opportunités professionnelles dont j'ai pu bénéficier au cours de mon expérience au sein de votre société. Cette période m'a permis de développer mes compétences et d'enrichir mon parcours professionnel.</w:t>
      </w:r>
    </w:p>
    <w:p>
      <w:pPr>
        <w:pStyle w:val="contentStyle"/>
      </w:pPr>
      <w:r>
        <w:rPr>
          <w:rStyle w:val="contentFont"/>
        </w:rPr>
        <w:t xml:space="preserve">Je vous prie de bien vouloir me faire parvenir les documents relatifs à la fin de mon contrat de travail, notamment mon certificat de travail, mon attestation Pôle emploi ainsi que mon solde de tout compte. Je reste à votre disposition pour convenir d'un entretien de départ si vous le souhaitez.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2026-01-05T16:04:24+01:00</dcterms:created>
  <dcterms:modified xsi:type="dcterms:W3CDTF">2026-01-05T16:04:24+01:00</dcterms:modified>
</cp:coreProperties>
</file>

<file path=docProps/custom.xml><?xml version="1.0" encoding="utf-8"?>
<Properties xmlns="http://schemas.openxmlformats.org/officeDocument/2006/custom-properties" xmlns:vt="http://schemas.openxmlformats.org/officeDocument/2006/docPropsVTypes"/>
</file>