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pour raison personnelle</w:t>
      </w:r>
    </w:p>
    <w:p>
      <w:pPr>
        <w:pStyle w:val="contentStyle"/>
      </w:pPr>
      <w:r>
        <w:rPr>
          <w:rStyle w:val="contentFont"/>
        </w:rPr>
        <w:t xml:space="preserve">Objet : Démission motivée par des raisons personnelles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[intitulé du poste] au sein de l’entreprise [nom de l’entreprise], poste que j’occupe depuis le [date d’entrée dans l’entreprise].</w:t>
      </w:r>
    </w:p>
    <w:p>
      <w:pPr>
        <w:pStyle w:val="contentStyle"/>
      </w:pPr>
      <w:r>
        <w:rPr>
          <w:rStyle w:val="contentFont"/>
        </w:rPr>
        <w:t xml:space="preserve">Cette décision, prise après mûre réflexion, est motivée par des raisons d’ordre personnel. Ces dernières, relevant strictement de ma sphère privée, n’engagent en aucun cas la responsabilité de l’entreprise.</w:t>
      </w:r>
    </w:p>
    <w:p>
      <w:pPr>
        <w:pStyle w:val="contentStyle"/>
      </w:pPr>
      <w:r>
        <w:rPr>
          <w:rStyle w:val="contentFont"/>
        </w:rPr>
        <w:t xml:space="preserve">En conformité avec l’article L1231-1 du Code du travail ainsi que les termes de mon contrat de travail, je respecterai un préavis de [durée du préavis], sauf si vous décidiez de m’en dispenser. Dès lors, mon dernier jour de présence dans l’entreprise sera fixé au [date de fin de contrat après prise en compte du préavis].</w:t>
      </w:r>
    </w:p>
    <w:p>
      <w:pPr>
        <w:pStyle w:val="contentStyle"/>
      </w:pPr>
      <w:r>
        <w:rPr>
          <w:rStyle w:val="contentFont"/>
        </w:rPr>
        <w:t xml:space="preserve">Durant cette période, je m’engage à assurer la continuité de mes missions, à organiser la transmission de mes dossiers et à faciliter le passage de relais dans les meilleures conditions possibles.</w:t>
      </w:r>
    </w:p>
    <w:p>
      <w:pPr>
        <w:pStyle w:val="contentStyle"/>
      </w:pPr>
      <w:r>
        <w:rPr>
          <w:rStyle w:val="contentFont"/>
        </w:rPr>
        <w:t xml:space="preserve">Je tiens à exprimer ma gratitude pour la confiance que vous m’avez accordée et pour l’expérience professionnelle enrichissante que j’ai pu acquérir au sein de votre structure.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pour raison personnelle</dc:title>
  <dc:description>Modèle de lettre de démission pour raison personnelle clair et prêt à l'emploi pour quitter votre poste en toute simplicité et avec professionnalisme.</dc:description>
  <dc:subject>Modèle de lettre personnalisée</dc:subject>
  <cp:keywords>démission pour raison personnelle</cp:keywords>
  <cp:category/>
  <cp:lastModifiedBy/>
  <dcterms:created xsi:type="dcterms:W3CDTF">2026-01-05T16:07:56+01:00</dcterms:created>
  <dcterms:modified xsi:type="dcterms:W3CDTF">2026-01-05T16:07:56+01:00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