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négociation du préavis</w:t>
      </w:r>
    </w:p>
    <w:p>
      <w:pPr>
        <w:pStyle w:val="contentStyle"/>
      </w:pPr>
      <w:r>
        <w:rPr>
          <w:rStyle w:val="contentFont"/>
        </w:rPr>
        <w:t xml:space="preserve">Objet : Demande de réduction du préavis de démission</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Selon les termes de mon contrat de travail et de la convention collective applicable, je dois respecter un préavis d'une durée de [durée du préavis contractuel].</w:t>
      </w:r>
    </w:p>
    <w:p>
      <w:pPr>
        <w:pStyle w:val="contentStyle"/>
      </w:pPr>
      <w:r>
        <w:rPr>
          <w:rStyle w:val="contentFont"/>
        </w:rPr>
        <w:t xml:space="preserve">Cependant, je me permets de solliciter votre accord pour réduire cette période de préavis. Une opportunité professionnelle m'oblige à débuter mes nouvelles fonctions le [date souhaitée]. Je vous propose ainsi de limiter mon préavis à [durée souhaitée], avec une date de départ fixée au [date de fin souhaitée].</w:t>
      </w:r>
    </w:p>
    <w:p>
      <w:pPr>
        <w:pStyle w:val="contentStyle"/>
      </w:pPr>
      <w:r>
        <w:rPr>
          <w:rStyle w:val="contentFont"/>
        </w:rPr>
        <w:t xml:space="preserve">Je vous garantis ma pleine disponibilité pendant cette période pour organiser le transfert de mes dossiers et accompagner la personne qui me succédera. Je mettrai tout en œuvre pour assurer une transition fluide et maintenir la continuité de l'activité. Je reste bien entendu à votre disposition pour convenir ensemble des modalités de passation qui répondront au mieux aux besoins du service.</w:t>
      </w:r>
    </w:p>
    <w:p>
      <w:pPr>
        <w:pStyle w:val="contentStyle"/>
      </w:pPr>
      <w:r>
        <w:rPr>
          <w:rStyle w:val="contentFont"/>
        </w:rPr>
        <w:t xml:space="preserve">Cette réduction me permettrait de saisir cette nouvelle opportunité tout en assurant une transmission efficace de mes missions. Je suis ouvert(e) à toute proposition de votre part, notamment concernant une dispense partielle de préavis.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négociation du préavis</dc:title>
  <dc:description>Modèle de lettre pour démissionner tout en négociant son préavis efficacement avec son employeur. Clair, professionnel et adapté à votre situation.</dc:description>
  <dc:subject>Modèle de lettre personnalisée</dc:subject>
  <cp:keywords>démission négociation préavis</cp:keywords>
  <cp:category/>
  <cp:lastModifiedBy/>
  <dcterms:created xsi:type="dcterms:W3CDTF">2026-07-05T22:53:05+02:00</dcterms:created>
  <dcterms:modified xsi:type="dcterms:W3CDTF">2026-07-05T22:53:05+02:00</dcterms:modified>
</cp:coreProperties>
</file>

<file path=docProps/custom.xml><?xml version="1.0" encoding="utf-8"?>
<Properties xmlns="http://schemas.openxmlformats.org/officeDocument/2006/custom-properties" xmlns:vt="http://schemas.openxmlformats.org/officeDocument/2006/docPropsVTypes"/>
</file>