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en Suisse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fin à mon contrat de travail. En application des clauses contractuelles et des articles du Code des obligations suisse, je respecte le délai de préavis stipulé de [durée du délai de préavis].</w:t>
      </w:r>
    </w:p>
    <w:p>
      <w:pPr>
        <w:pStyle w:val="contentStyle"/>
      </w:pPr>
      <w:r>
        <w:rPr>
          <w:rStyle w:val="contentFont"/>
        </w:rPr>
        <w:t xml:space="preserve">Mon contrat prendra donc fin le [date de fin de contrat]. Je m'engage à garantir une transition optimale en transmettant l'intégralité de mes dossiers à mon successeur désigné. Je demeure disponible pour accompagner cette passation et assurer la continuité du service.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témoignée pendant [durée d'emploi] et pour les perspectives d'évolution professionnelle offertes au sein de votre société.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en Suisse</dc:title>
  <dc:description>Découvrez un modèle de lettre de démission clair et adapté au droit suisse pour quitter votre poste simplement et efficacement.</dc:description>
  <dc:subject>Modèle de lettre personnalisée</dc:subject>
  <cp:keywords>démission en Suisse</cp:keywords>
  <cp:category/>
  <cp:lastModifiedBy/>
  <dcterms:created xsi:type="dcterms:W3CDTF">2025-11-21T01:25:12+01:00</dcterms:created>
  <dcterms:modified xsi:type="dcterms:W3CDTF">2025-11-21T01:25:12+01:00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