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en Suisse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Conformément aux dispositions contractuelles en vigueur et aux articles du Code des obligations suisse, je respecte le délai de résiliation convenu de [durée du délai de préavis].</w:t>
      </w:r>
    </w:p>
    <w:p>
      <w:pPr>
        <w:pStyle w:val="contentStyle"/>
      </w:pPr>
      <w:r>
        <w:rPr>
          <w:rStyle w:val="contentFont"/>
        </w:rPr>
        <w:t xml:space="preserve">Mon dernier jour de travail sera donc le [date de fin de contrat]. Je m'engage à assurer une transition professionnelle dans les meilleures conditions et à transmettre l'ensemble de mes dossiers en cours à la personne qui sera désignée pour me succéder. Je reste à votre disposition pour faciliter la passation et garantir la continuité des activités.</w:t>
      </w:r>
    </w:p>
    <w:p>
      <w:pPr>
        <w:pStyle w:val="contentStyle"/>
      </w:pPr>
      <w:r>
        <w:rPr>
          <w:rStyle w:val="contentFont"/>
        </w:rPr>
        <w:t xml:space="preserve">Je tiens à vous remercier pour la confiance que vous m'avez accordée durant ces [durée d'emploi] ainsi que pour les opportunités de développement professionnel dont j'ai pu bénéficier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en Suisse</dc:title>
  <dc:description>Découvrez un modèle de lettre de démission clair et adapté au droit suisse pour quitter votre poste simplement et efficacement.</dc:description>
  <dc:subject>Modèle de lettre personnalisée</dc:subject>
  <cp:keywords>démission en Suisse</cp:keywords>
  <cp:category/>
  <cp:lastModifiedBy/>
  <dcterms:created xsi:type="dcterms:W3CDTF">2026-02-20T05:59:35+01:00</dcterms:created>
  <dcterms:modified xsi:type="dcterms:W3CDTF">2026-02-20T05:59:35+01:00</dcterms:modified>
</cp:coreProperties>
</file>

<file path=docProps/custom.xml><?xml version="1.0" encoding="utf-8"?>
<Properties xmlns="http://schemas.openxmlformats.org/officeDocument/2006/custom-properties" xmlns:vt="http://schemas.openxmlformats.org/officeDocument/2006/docPropsVTypes"/>
</file>