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conseil d'administration d'une association</w:t>
      </w:r>
    </w:p>
    <w:p>
      <w:pPr>
        <w:pStyle w:val="contentStyle"/>
      </w:pPr>
      <w:r>
        <w:rPr>
          <w:rStyle w:val="contentFont"/>
        </w:rPr>
        <w:t xml:space="preserve">Objet : Démission du conseil d'administration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d'administrateur au sein du conseil d'administration de l'association [nom de l'association], avec effet à compter du [date de prise d'effet].</w:t>
      </w:r>
    </w:p>
    <w:p>
      <w:pPr>
        <w:pStyle w:val="contentStyle"/>
      </w:pPr>
      <w:r>
        <w:rPr>
          <w:rStyle w:val="contentFont"/>
        </w:rPr>
        <w:t xml:space="preserve">Cette décision, longuement mûrie, est motivée par des raisons [personnelles/professionnelles/de santé/autre]. Je précise que ma démission revêt un caractère irrévocable et définitif, conformément aux dispositions statutaires de l'association et aux principes régissant le droit des associations établis par la loi du 1er juillet 1901.</w:t>
      </w:r>
    </w:p>
    <w:p>
      <w:pPr>
        <w:pStyle w:val="contentStyle"/>
      </w:pPr>
      <w:r>
        <w:rPr>
          <w:rStyle w:val="contentFont"/>
        </w:rPr>
        <w:t xml:space="preserve">Mon mandat au sein du conseil d'administration m'a permis de participer activement au développement et à l'essor de l'association. Je conserve un souvenir très positif de cette expérience et des projets collectifs que nous avons réalisés. Toutefois, je demeure persuadé que cette décision correspond à ce qui convient le mieux à ma situation présente.</w:t>
      </w:r>
    </w:p>
    <w:p>
      <w:pPr>
        <w:pStyle w:val="contentStyle"/>
      </w:pPr>
      <w:r>
        <w:rPr>
          <w:rStyle w:val="contentFont"/>
        </w:rPr>
        <w:t xml:space="preserve">Je vous demande de bien vouloir acter ma démission et d'effectuer les démarches administratives requises, notamment son inscription au procès-verbal de la prochaine séance du conseil d'administration. Je reste disponible pour faciliter la passation et vous transmettre l'intégralité des dossiers dont j'assurais le suivi, ainsi que tout élément ou matériel propriété de l'association.</w:t>
      </w:r>
    </w:p>
    <w:p>
      <w:pPr>
        <w:pStyle w:val="contentStyle"/>
      </w:pPr>
      <w:r>
        <w:rPr>
          <w:rStyle w:val="contentFont"/>
        </w:rPr>
        <w:t xml:space="preserve">Je vous remercie de la confiance témoignée et formule mes meilleurs souhaits pour l'avenir de l'association.</w:t>
      </w:r>
    </w:p>
    <w:p>
      <w:pPr>
        <w:pStyle w:val="contentStyle"/>
      </w:pPr>
      <w:r>
        <w:rPr>
          <w:rStyle w:val="contentFont"/>
        </w:rPr>
        <w:t xml:space="preserve">Veuillez agréer, Madame la Présidente, Monsieur le Président,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conseil d'administration d'une association</dc:title>
  <dc:description>Modèle de lettre clair et concis pour démissionner d’un conseil d’administration d’association en toute conformité et avec professionnalisme.</dc:description>
  <dc:subject>Modèle de lettre personnalisée</dc:subject>
  <cp:keywords>démission du conseil d'administration d'une association</cp:keywords>
  <cp:category/>
  <cp:lastModifiedBy/>
  <dcterms:created xsi:type="dcterms:W3CDTF">2026-07-05T14:55:03+02:00</dcterms:created>
  <dcterms:modified xsi:type="dcterms:W3CDTF">2026-07-05T14:55:03+02:00</dcterms:modified>
</cp:coreProperties>
</file>

<file path=docProps/custom.xml><?xml version="1.0" encoding="utf-8"?>
<Properties xmlns="http://schemas.openxmlformats.org/officeDocument/2006/custom-properties" xmlns:vt="http://schemas.openxmlformats.org/officeDocument/2006/docPropsVTypes"/>
</file>