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conseiller prud'homme</w:t>
      </w:r>
    </w:p>
    <w:p>
      <w:pPr>
        <w:pStyle w:val="contentStyle"/>
      </w:pPr>
      <w:r>
        <w:rPr>
          <w:rStyle w:val="contentFont"/>
        </w:rPr>
        <w:t xml:space="preserve">Objet : Démission de mes fonctions de conseiller prud'homal</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de conseiller prud'homal exercées au sein du Conseil de prud'hommes de [ville], à compter du [date].</w:t>
      </w:r>
    </w:p>
    <w:p>
      <w:pPr>
        <w:pStyle w:val="contentStyle"/>
      </w:pPr>
      <w:r>
        <w:rPr>
          <w:rStyle w:val="contentFont"/>
        </w:rPr>
        <w:t xml:space="preserve">Cette décision, longuement mûrie, est motivée par [raisons personnelles/professionnelles/raisons de santé/changement de situation professionnelle]. Je précise que ma démission s'effectue en conformité avec l'article R1441-40 du Code du travail, qui autorise un conseiller prud'homal à mettre fin à ses fonctions avant le terme de son mandat.</w:t>
      </w:r>
    </w:p>
    <w:p>
      <w:pPr>
        <w:pStyle w:val="contentStyle"/>
      </w:pPr>
      <w:r>
        <w:rPr>
          <w:rStyle w:val="contentFont"/>
        </w:rPr>
        <w:t xml:space="preserve">Je vous serais reconnaissant de bien vouloir faire parvenir ma démission à Monsieur le Premier Président de la Cour d'appel de [ville] ainsi qu'aux instances compétentes, selon la procédure établie. Dans la mesure de mes possibilités et suivant les modalités que vous estimerez convenables, je me tiens à votre entière disposition pour faciliter la transition et conclure les affaires en cours qui me sont confiées.</w:t>
      </w:r>
    </w:p>
    <w:p>
      <w:pPr>
        <w:pStyle w:val="contentStyle"/>
      </w:pPr>
      <w:r>
        <w:rPr>
          <w:rStyle w:val="contentFont"/>
        </w:rPr>
        <w:t xml:space="preserve">Je souhaite vous témoigner ma sincère reconnaissance pour la confiance dont vous m'avez honoré pendant l'accomplissement de mon mandat. Mon expérience au sein de la justice prud'homale restera une période enrichissante sur les plans humain et professionnel, et je conserverai un souvenir très positif de ma coopération avec l'ensemble des magistrats et du personnel du Conseil.</w:t>
      </w:r>
    </w:p>
    <w:p>
      <w:pPr>
        <w:pStyle w:val="contentStyle"/>
      </w:pPr>
      <w:r>
        <w:rPr>
          <w:rStyle w:val="contentFont"/>
        </w:rPr>
        <w:t xml:space="preserve">Veuillez agréer, Madame la Présidente, Monsieur le Président,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conseiller prud'homme</dc:title>
  <dc:description>Modèle clair et concis pour rédiger une lettre de démission en tant que conseiller prud’homme, conforme aux exigences légales.</dc:description>
  <dc:subject>Modèle de lettre personnalisée</dc:subject>
  <cp:keywords>démission conseiller prud'homme</cp:keywords>
  <cp:category/>
  <cp:lastModifiedBy/>
  <dcterms:created xsi:type="dcterms:W3CDTF">2026-04-06T13:45:24+02:00</dcterms:created>
  <dcterms:modified xsi:type="dcterms:W3CDTF">2026-04-06T13:45:24+02:00</dcterms:modified>
</cp:coreProperties>
</file>

<file path=docProps/custom.xml><?xml version="1.0" encoding="utf-8"?>
<Properties xmlns="http://schemas.openxmlformats.org/officeDocument/2006/custom-properties" xmlns:vt="http://schemas.openxmlformats.org/officeDocument/2006/docPropsVTypes"/>
</file>