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congés payés pendant le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demande de congés payés sur la période de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En application des clauses de mon contrat de travail et de la convention collective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dernière journée de travail est donc prévue le [date de fin de préavis]. Néanmoins, je souhaiterais utiliser mes congés payés acquis et non pris pendant cette période de préavis. Mon solde actuel s'élève à [nombre de jours] jours de congés payés disponibles. Je vous demande par conséquent l'autorisation de les prendre à partir du [date de début des congés], ce qui avancerait ma dernière présence effective au [date].</w:t>
      </w:r>
    </w:p>
    <w:p>
      <w:pPr>
        <w:pStyle w:val="contentStyle"/>
      </w:pPr>
      <w:r>
        <w:rPr>
          <w:rStyle w:val="contentFont"/>
        </w:rPr>
        <w:t xml:space="preserve">Je tiens à préciser que cette requête s'appuie sur les dispositions légales autorisant le salarié démissionnaire à bénéficier de ses congés payés acquis durant le préavis, avec l'accord de l'employeur. Je me tiens bien entendu à votre entière disposition pour faciliter la transition et garantir la transmission de mes dossiers avant mon départ définitif.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part de votre réponse concernant ma demande. Je vous remercie sincèrement pour la confiance témoignée durant ces [durée] années passées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congés payés pendant le préavis</dc:title>
  <dc:description>Modèle de lettre pour démissionner en utilisant ses congés payés pendant le préavis. Clair, rapide et conforme au droit du travail.</dc:description>
  <dc:subject>Modèle de lettre personnalisée</dc:subject>
  <cp:keywords>démission congés payés pendant préavis</cp:keywords>
  <cp:category/>
  <cp:lastModifiedBy/>
  <dcterms:created xsi:type="dcterms:W3CDTF">2026-07-05T17:01:34+02:00</dcterms:created>
  <dcterms:modified xsi:type="dcterms:W3CDTF">2026-07-05T17:01:34+02:00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