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CDI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[Fonction occupée], que j'occupe depuis le [Date du début du contrat] au sein de votre entreprise, [Nom de l'entreprise].</w:t>
      </w:r>
    </w:p>
    <w:p>
      <w:pPr>
        <w:pStyle w:val="contentStyle"/>
      </w:pPr>
      <w:r>
        <w:rPr>
          <w:rStyle w:val="contentFont"/>
        </w:rPr>
        <w:t xml:space="preserve">En accord avec les termes de mon contrat de travail, je respecterai un préavis de [Durée du préavis] à compter de la réception de cette lettre. Par conséquent, ma collaboration prendra fin le [Date de fin du préavis].</w:t>
      </w:r>
    </w:p>
    <w:p>
      <w:pPr>
        <w:pStyle w:val="contentStyle"/>
      </w:pPr>
      <w:r>
        <w:rPr>
          <w:rStyle w:val="contentFont"/>
        </w:rPr>
        <w:t xml:space="preserve">[Option : Si vous souhaitez négocier votre préavis] Néanmoins, je souhaiterais discuter la possibilité de réduire cette période de préavis et propose que mon départ soit effectif dès le [Date souhaitée].</w:t>
      </w:r>
    </w:p>
    <w:p>
      <w:pPr>
        <w:pStyle w:val="contentStyle"/>
      </w:pPr>
      <w:r>
        <w:rPr>
          <w:rStyle w:val="contentFont"/>
        </w:rPr>
        <w:t xml:space="preserve">Le jour de mon départ, je vous serai reconnaissant de bien vouloir me fournir les documents suivants : un reçu pour solde de tout compte, un certificat de travail, et une attestation France Travail (anciennement Pôle Emploi).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confirmer votre accord concernant la dispense de préavis.</w:t>
      </w:r>
    </w:p>
    <w:p>
      <w:pPr>
        <w:pStyle w:val="contentStyle"/>
      </w:pPr>
      <w:r>
        <w:rPr>
          <w:rStyle w:val="contentFont"/>
        </w:rPr>
        <w:t xml:space="preserve">Veuillez 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CDI</dc:title>
  <dc:description>Découvrez notre guide complet et exemple pratique pour rédiger une lettre de démission en CDI. Simplifiez votre départ avec nos conseils experts.</dc:description>
  <dc:subject>Modèle de lettre personnalisée</dc:subject>
  <cp:keywords>démission cdi</cp:keywords>
  <cp:category/>
  <cp:lastModifiedBy/>
  <dcterms:created xsi:type="dcterms:W3CDTF">2026-01-05T16:02:47+01:00</dcterms:created>
  <dcterms:modified xsi:type="dcterms:W3CDTF">2026-01-05T16:02:47+01:00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