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 - Poste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du poste de [intitulé du poste] que j'occupe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conventions collectives en vigueur, je m'engage à effectuer un préavis de [durée du préavis] mois. Ainsi, ma date de départ définitif sera fixée au [date de fin de préavis]. Je me tiens bien entendu à votre entière disposition pour faciliter la passation de mes dossiers et accompagner, le cas échéant, mon futur remplaçant dans la prise de ses nouvelles fonctions.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tout au long de notre collaboration. Ces années passées à vos côtés m'ont offert l'opportunité d'enrichir mes compétences et de m'épanouir au sein d'une équipe motivée.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l'ensemble des documents de fin de contrat, à savoir le certificat de travail, l'attestation Pôle emploi ainsi que le solde de tout compte. Je demeure disponible pour organiser un entretien permettant d'aborder les aspects pratiques liés à mon départ.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Remis en main propre le [date de remise]</w:t>
      </w:r>
    </w:p>
    <w:p>
      <w:pPr>
        <w:pStyle w:val="contentStyle"/>
      </w:pPr>
      <w:r>
        <w:rPr>
          <w:rStyle w:val="contentFont"/>
        </w:rPr>
        <w:t xml:space="preserve">Signature du destinataire (pour réception)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 remise en main propre</dc:title>
  <dc:description>Modèle de lettre de démission pour cadre à remettre en main propre, clair et professionnel pour quitter votre poste en respectant les règles.</dc:description>
  <dc:subject>Modèle de lettre personnalisée</dc:subject>
  <cp:keywords>démission cadre remise en main propre</cp:keywords>
  <cp:category/>
  <cp:lastModifiedBy/>
  <dcterms:created xsi:type="dcterms:W3CDTF">2026-07-06T06:23:00+02:00</dcterms:created>
  <dcterms:modified xsi:type="dcterms:W3CDTF">2026-07-06T06:23:00+02:00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