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avec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démission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L1237-1 et suivants du Code du travail, je respecterai la période de préavis de [durée du préavis] qui débutera à compter de la date de première présentation de ce courrier. Sauf accord de votre part pour une dispense totale ou partielle, ma date de départ effectif sera donc fixée au [date de fin de préavis].</w:t>
      </w:r>
    </w:p>
    <w:p>
      <w:pPr>
        <w:pStyle w:val="contentStyle"/>
      </w:pPr>
      <w:r>
        <w:rPr>
          <w:rStyle w:val="contentFont"/>
        </w:rPr>
        <w:t xml:space="preserve">Je tiens à vous remercier pour la confiance que vous m'avez accordée durant ces [durée] années passées à vos côtés. J'ai pu développer mes compétences professionnelles et acquérir une expérience enrichissante au sein de votre structure. Je m'engage à assurer une transition efficace de mes dossiers en cours et à faciliter la passation avec mon successeur si vous le souhaitez.</w:t>
      </w:r>
    </w:p>
    <w:p>
      <w:pPr>
        <w:pStyle w:val="contentStyle"/>
      </w:pPr>
      <w:r>
        <w:rPr>
          <w:rStyle w:val="contentFont"/>
        </w:rPr>
        <w:t xml:space="preserve">Je reste à votre disposition pour convenir ensemble des modalités pratiques de mon départ et pour organiser au mieux la continuité du service durant mon préavis. Je vous prie également de bien vouloir me faire parvenir les documents de fin de contrat, notamment mon certificat de travail, mon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2026-04-06T10:57:27+02:00</dcterms:created>
  <dcterms:modified xsi:type="dcterms:W3CDTF">2026-04-06T10:57:27+02:00</dcterms:modified>
</cp:coreProperties>
</file>

<file path=docProps/custom.xml><?xml version="1.0" encoding="utf-8"?>
<Properties xmlns="http://schemas.openxmlformats.org/officeDocument/2006/custom-properties" xmlns:vt="http://schemas.openxmlformats.org/officeDocument/2006/docPropsVTypes"/>
</file>