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temps partiel à 80%</w:t>
      </w:r>
    </w:p>
    <w:p>
      <w:pPr>
        <w:pStyle w:val="contentStyle"/>
      </w:pPr>
      <w:r>
        <w:rPr>
          <w:rStyle w:val="contentFont"/>
        </w:rPr>
        <w:t xml:space="preserve">Objet : Demande de réduction du temps de travail à 80%</w:t>
      </w:r>
    </w:p>
    <w:p>
      <w:pPr>
        <w:pStyle w:val="contentStyle"/>
      </w:pPr>
      <w:r>
        <w:rPr>
          <w:rStyle w:val="contentFont"/>
        </w:rPr>
        <w:t xml:space="preserve">Madame, Monsieur,</w:t>
      </w:r>
    </w:p>
    <w:p>
      <w:pPr>
        <w:pStyle w:val="contentStyle"/>
      </w:pPr>
      <w:r>
        <w:rPr>
          <w:rStyle w:val="contentFont"/>
        </w:rPr>
        <w:t xml:space="preserve">Je vous adresse par la présente une demande de passage à temps partiel correspondant à 80% de la durée légale du travail, soit [nombre d'heures] heures par semaine, avec effet au [date souhaitée].</w:t>
      </w:r>
    </w:p>
    <w:p>
      <w:pPr>
        <w:pStyle w:val="contentStyle"/>
      </w:pPr>
      <w:r>
        <w:rPr>
          <w:rStyle w:val="contentFont"/>
        </w:rPr>
        <w:t xml:space="preserve">Cette demande s'inscrit dans le cadre des dispositions prévues par l'article L. 3123-1 du Code du travail, qui reconnaît aux salariés la possibilité de solliciter un aménagement de leur temps de travail. Cette organisation me permettrait de mieux équilibrer mes engagements professionnels avec [mes contraintes familiales / un projet de formation / des obligations personnelles]. Je tiens à vous assurer de mon entière implication dans mes fonctions et de ma volonté de préserver la qualité de mes prestations ainsi que l'accomplissement de mes responsabilités.</w:t>
      </w:r>
    </w:p>
    <w:p>
      <w:pPr>
        <w:pStyle w:val="contentStyle"/>
      </w:pPr>
      <w:r>
        <w:rPr>
          <w:rStyle w:val="contentFont"/>
        </w:rPr>
        <w:t xml:space="preserve">Concernant la répartition de mon emploi du temps, je vous propose l'organisation suivante : [indiquer les journées travaillées, par exemple : du lundi au jeudi en temps complet, ou du lundi au vendredi avec une journée non travaillée]. Je reste bien entendu disponible pour échanger sur les modalités d'organisation qui conviendraient le mieux au fonctionnement du service. Je m'engage par ailleurs à assurer une passation claire de mes dossiers et à organiser mon activité de façon à préserver la continuité du service et la transmission des informations nécessaires à mes collègues et supérieurs.</w:t>
      </w:r>
    </w:p>
    <w:p>
      <w:pPr>
        <w:pStyle w:val="contentStyle"/>
      </w:pPr>
      <w:r>
        <w:rPr>
          <w:rStyle w:val="contentFont"/>
        </w:rPr>
        <w:t xml:space="preserve">Conformément à l'article L. 3123-3 du Code du travail, vous disposez d'un délai de trois mois pour me communiquer votre décision. Passé ce délai sans réponse de votre part, ma demande sera considérée comme acceptée. Je me tiens à votre disposition pour organiser un entretien permettant d'examiner ensemble les conditions concrètes de mise en place de ce temps partiel.</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temps partiel à 80%</dc:title>
  <dc:description>Trouvez un modèle clair et efficace pour formuler votre demande de passage à temps partiel à 80 %, adapté à votre situation professionnelle.</dc:description>
  <dc:subject>Modèle de lettre personnalisée</dc:subject>
  <cp:keywords>demande temps partiel 80%</cp:keywords>
  <cp:category/>
  <cp:lastModifiedBy/>
  <dcterms:created xsi:type="dcterms:W3CDTF">2026-01-05T16:03:49+01:00</dcterms:created>
  <dcterms:modified xsi:type="dcterms:W3CDTF">2026-01-05T16:03:49+01:00</dcterms:modified>
</cp:coreProperties>
</file>

<file path=docProps/custom.xml><?xml version="1.0" encoding="utf-8"?>
<Properties xmlns="http://schemas.openxmlformats.org/officeDocument/2006/custom-properties" xmlns:vt="http://schemas.openxmlformats.org/officeDocument/2006/docPropsVTypes"/>
</file>