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d'une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l'exercice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pour l'octroi d'une subvention de fonctionnement destinée à notre association [nom de l'association] au titre de l'année [année]. Notre structure, régie par la loi du 1er juillet 1901, a été déclarée en préfecture sous le numéro [numéro RNA] et publiée au Journal Officiel en date du [date].</w:t>
      </w:r>
    </w:p>
    <w:p>
      <w:pPr>
        <w:pStyle w:val="contentStyle"/>
      </w:pPr>
      <w:r>
        <w:rPr>
          <w:rStyle w:val="contentFont"/>
        </w:rPr>
        <w:t xml:space="preserve">Notre association poursuit l'objet suivant : [décrire brièvement l'objet statutaire : actions sociales, culturelles, sportives, éducatives, etc.]. Créée en [année de création], elle intervient activement sur le territoire de [commune/département] et rassemble aujourd'hui [nombre] adhérents. Nos activités principales comprennent notamment [décrire 2-3 activités principales concrètes menées par l'association].</w:t>
      </w:r>
    </w:p>
    <w:p>
      <w:pPr>
        <w:pStyle w:val="contentStyle"/>
      </w:pPr>
      <w:r>
        <w:rPr>
          <w:rStyle w:val="contentFont"/>
        </w:rPr>
        <w:t xml:space="preserve">Nous sollicitons une aide financière de [montant en chiffres] euros ([montant en lettres] euros). Cette subvention serait affectée à [préciser l'affectation des fonds : financer des activités spécifiques, acquérir du matériel, rémunérer des intervenants, couvrir les frais de fonctionnement, organiser un événement particulier, etc.]. Vous trouverez ci-joint notre budget prévisionnel pour l'exercice [année] ainsi que le bilan financier de l'année [année précédente].</w:t>
      </w:r>
    </w:p>
    <w:p>
      <w:pPr>
        <w:pStyle w:val="contentStyle"/>
      </w:pPr>
      <w:r>
        <w:rPr>
          <w:rStyle w:val="contentFont"/>
        </w:rPr>
        <w:t xml:space="preserve">Les pièces constitutives de notre dossier sont jointes à ce courrier : le formulaire Cerfa n°12156*06 complété, nos statuts, la composition du bureau et du conseil d'administration, le rapport d'activité de l'année écoulée et les comptes annuels certifiés. Nous nous engageons à vous transmettre le compte-rendu financier de l'utilisation de cette subvention conformément aux dispositions réglementaires en vigueur. Nous demeurons disponibles pour toute information complémentaire ou présentation de nos projets.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au sein de l'association : Président(e), Trésorier(ère), etc.]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d'une association</dc:title>
  <dc:description>Trouvez un modèle clair et efficace pour rédiger votre lettre de demande de subvention destinée à soutenir les projets de votre association.</dc:description>
  <dc:subject>Modèle de lettre personnalisée</dc:subject>
  <cp:keywords>demande subvention association</cp:keywords>
  <cp:category/>
  <cp:lastModifiedBy/>
  <dcterms:created xsi:type="dcterms:W3CDTF">2026-05-21T19:41:31+02:00</dcterms:created>
  <dcterms:modified xsi:type="dcterms:W3CDTF">2026-05-21T19:41:31+02:00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