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récent achat chez nous. Nous sommes ravis que vous ayez choisi de faire confiance à notre entreprise et nous espérons que vous serez satisfait de votre achat.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