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d'une assurance</w:t>
      </w:r>
    </w:p>
    <w:p>
      <w:pPr>
        <w:pStyle w:val="contentStyle"/>
      </w:pPr>
      <w:r>
        <w:rPr>
          <w:rStyle w:val="contentFont"/>
        </w:rPr>
        <w:t xml:space="preserve">Objet : Demande d'indemnisation suite à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[Nom et prénom], détenteur du contrat d'assurance n°[numéro de contrat] auprès de votre établissement, vous notifie la survenance d'un sinistre en date du [date du sinistre] à [lieu du sinistre].</w:t>
      </w:r>
    </w:p>
    <w:p>
      <w:pPr>
        <w:pStyle w:val="contentStyle"/>
      </w:pPr>
      <w:r>
        <w:rPr>
          <w:rStyle w:val="contentFont"/>
        </w:rPr>
        <w:t xml:space="preserve">Les faits se sont déroulés dans les circonstances suivantes : [description détaillée des faits : nature du sinistre, déroulement, dommages constatés]. Dans le respect des conditions générales de mon contrat et des délais légaux requis, j'ai procédé à la déclaration de ce sinistre le [date de déclaration] par [courrier/téléphone/en ligne], référencée sous le numéro [numéro de dossier si disponible].</w:t>
      </w:r>
    </w:p>
    <w:p>
      <w:pPr>
        <w:pStyle w:val="contentStyle"/>
      </w:pPr>
      <w:r>
        <w:rPr>
          <w:rStyle w:val="contentFont"/>
        </w:rPr>
        <w:t xml:space="preserve">L'évaluation des dommages occasionnés s'établit à [montant estimé] euros. Vous trouverez ci-joint l'ensemble des documents justificatifs requis pour le traitement de mon dossier : déclaration de sinistre, clichés photographiques des dégradations, factures, devis de remise en état, constat amiable si applicable, ainsi que toute pièce attestant la réalité et l'ampleur du préjudice.</w:t>
      </w:r>
    </w:p>
    <w:p>
      <w:pPr>
        <w:pStyle w:val="contentStyle"/>
      </w:pPr>
      <w:r>
        <w:rPr>
          <w:rStyle w:val="contentFont"/>
        </w:rPr>
        <w:t xml:space="preserve">Au regard des garanties souscrites, je sollicite le règlement de l'indemnité correspondant aux dommages subis. Je vous saurais gré d'examiner ma requête avec diligence et de m'informer de votre position quant à la prise en charge et au montant de l'indemnisation envisagée.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ou pour organiser une expertise si nécessaire.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Déclaration de sinistre</w:t>
      </w:r>
    </w:p>
    <w:p>
      <w:pPr>
        <w:pStyle w:val="contentStyle"/>
      </w:pPr>
      <w:r>
        <w:rPr>
          <w:rStyle w:val="contentFont"/>
        </w:rPr>
        <w:t xml:space="preserve">- Photographies</w:t>
      </w:r>
    </w:p>
    <w:p>
      <w:pPr>
        <w:pStyle w:val="contentStyle"/>
      </w:pPr>
      <w:r>
        <w:rPr>
          <w:rStyle w:val="contentFont"/>
        </w:rPr>
        <w:t xml:space="preserve">- Factures et devis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d'une assurance</dc:title>
  <dc:description>Modèle clair et efficace pour rédiger votre lettre de demande d’indemnisation à votre assurance après un sinistre ou un préjudice.</dc:description>
  <dc:subject>Modèle de lettre personnalisée</dc:subject>
  <cp:keywords>demande d'indemnisation assurance</cp:keywords>
  <cp:category/>
  <cp:lastModifiedBy/>
  <dcterms:created xsi:type="dcterms:W3CDTF">2025-11-21T00:21:13+01:00</dcterms:created>
  <dcterms:modified xsi:type="dcterms:W3CDTF">2025-11-21T00:21:13+01:00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