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d'heure supplémentaire</w:t>
      </w:r>
    </w:p>
    <w:p>
      <w:pPr>
        <w:pStyle w:val="contentStyle"/>
      </w:pPr>
      <w:r>
        <w:rPr>
          <w:rStyle w:val="contentFont"/>
        </w:rPr>
        <w:t xml:space="preserve">Objet : Demande d'autorisation pour heures supplémentaires</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votre accord pour réaliser des heures supplémentaires au sein de [nom du service/département], à partir du [date de début souhaitée].</w:t>
      </w:r>
    </w:p>
    <w:p>
      <w:pPr>
        <w:pStyle w:val="contentStyle"/>
      </w:pPr>
      <w:r>
        <w:rPr>
          <w:rStyle w:val="contentFont"/>
        </w:rPr>
        <w:t xml:space="preserve">Compte tenu de [préciser la raison : charge de travail importante, projet urgent, absence d'un collègue, période d'activité intense], il m'apparaît indispensable d'accroître provisoirement mon temps de présence pour assurer la continuité de mes missions et tenir les échéances fixées. J'évalue à environ [nombre] heures supplémentaires hebdomadaires sur une durée de [durée estimée] le volume nécessaire pour gérer efficacement cette situation particulière.</w:t>
      </w:r>
    </w:p>
    <w:p>
      <w:pPr>
        <w:pStyle w:val="contentStyle"/>
      </w:pPr>
      <w:r>
        <w:rPr>
          <w:rStyle w:val="contentFont"/>
        </w:rPr>
        <w:t xml:space="preserve">Je m'engage naturellement à réaliser ces heures supplémentaires en respectant l'ensemble des dispositions légales et conventionnelles en vigueur, notamment les durées maximales de travail et les temps de repos obligatoires. Ces heures pourront être accomplies [préciser les modalités envisagées : en semaine après l'horaire habituel, le samedi matin, etc.]. Je demeure à votre entière disposition pour ajuster ces arrangements selon les exigences du service.</w:t>
      </w:r>
    </w:p>
    <w:p>
      <w:pPr>
        <w:pStyle w:val="contentStyle"/>
      </w:pPr>
      <w:r>
        <w:rPr>
          <w:rStyle w:val="contentFont"/>
        </w:rPr>
        <w:t xml:space="preserve">Conformément aux dispositions de mon contrat de travail et de la convention collective applicable, je vous serais reconnaissant de bien vouloir me communiquer les modalités de compensation prévues, qu'il s'agisse d'une majoration salariale ou d'un repos compensateur équivalent.</w:t>
      </w:r>
    </w:p>
    <w:p>
      <w:pPr>
        <w:pStyle w:val="contentStyle"/>
      </w:pPr>
      <w:r>
        <w:rPr>
          <w:rStyle w:val="contentFont"/>
        </w:rPr>
        <w:t xml:space="preserve">Dans cette attente, je vous prie de recevoir, Madame, Monsieur, mes respectueuses salutations.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d'heure supplémentaire</dc:title>
  <dc:description>Trouvez un modèle clair et efficace pour formuler votre demande d'heures supplémentaires auprès de votre employeur, adapté à toutes les situations.</dc:description>
  <dc:subject>Modèle de lettre personnalisée</dc:subject>
  <cp:keywords>demande d'heure supplémentaire</cp:keywords>
  <cp:category/>
  <cp:lastModifiedBy/>
  <dcterms:created xsi:type="dcterms:W3CDTF">2026-08-20T00:50:17+02:00</dcterms:created>
  <dcterms:modified xsi:type="dcterms:W3CDTF">2026-08-20T00:50:17+02:00</dcterms:modified>
</cp:coreProperties>
</file>

<file path=docProps/custom.xml><?xml version="1.0" encoding="utf-8"?>
<Properties xmlns="http://schemas.openxmlformats.org/officeDocument/2006/custom-properties" xmlns:vt="http://schemas.openxmlformats.org/officeDocument/2006/docPropsVTypes"/>
</file>