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d'heure supplémentaire</w:t>
      </w:r>
    </w:p>
    <w:p>
      <w:pPr>
        <w:pStyle w:val="contentStyle"/>
      </w:pPr>
      <w:r>
        <w:rPr>
          <w:rStyle w:val="contentFont"/>
        </w:rPr>
        <w:t xml:space="preserve">Objet : Demande d'autorisation d'effectuer des heures supplémentaires</w:t>
      </w:r>
    </w:p>
    <w:p>
      <w:pPr>
        <w:pStyle w:val="contentStyle"/>
      </w:pPr>
      <w:r>
        <w:rPr>
          <w:rStyle w:val="contentFont"/>
        </w:rPr>
        <w:t xml:space="preserve">Madame, Monsieur,</w:t>
      </w:r>
    </w:p>
    <w:p>
      <w:pPr>
        <w:pStyle w:val="contentStyle"/>
      </w:pPr>
      <w:r>
        <w:rPr>
          <w:rStyle w:val="contentFont"/>
        </w:rPr>
        <w:t xml:space="preserve">Par la présente, je sollicite votre autorisation pour effectuer des heures supplémentaires au sein de [nom du service/département] à compter du [date de début souhaitée].</w:t>
      </w:r>
    </w:p>
    <w:p>
      <w:pPr>
        <w:pStyle w:val="contentStyle"/>
      </w:pPr>
      <w:r>
        <w:rPr>
          <w:rStyle w:val="contentFont"/>
        </w:rPr>
        <w:t xml:space="preserve">En raison de [préciser la raison : charge de travail importante, projet urgent, absence d'un collègue, période d'activité intense], il m'apparaît nécessaire d'augmenter temporairement mon temps de travail afin de maintenir la qualité de mes missions et de respecter les délais impartis. J'estime qu'un volume d'environ [nombre] heures supplémentaires par semaine pendant une période de [durée estimée] permettrait de faire face efficacement à cette situation exceptionnelle.</w:t>
      </w:r>
    </w:p>
    <w:p>
      <w:pPr>
        <w:pStyle w:val="contentStyle"/>
      </w:pPr>
      <w:r>
        <w:rPr>
          <w:rStyle w:val="contentFont"/>
        </w:rPr>
        <w:t xml:space="preserve">Je m'engage à effectuer ces heures supplémentaires dans le respect des dispositions légales et conventionnelles en vigueur, notamment concernant les durées maximales de travail et les temps de repos obligatoires. Ces heures pourront être réalisées [préciser les modalités envisagées : en semaine après l'horaire habituel, le samedi matin, etc.]. Je reste naturellement à votre disposition pour adapter ces modalités selon les besoins du service et les contraintes organisationnelles.</w:t>
      </w:r>
    </w:p>
    <w:p>
      <w:pPr>
        <w:pStyle w:val="contentStyle"/>
      </w:pPr>
      <w:r>
        <w:rPr>
          <w:rStyle w:val="contentFont"/>
        </w:rPr>
        <w:t xml:space="preserve">Conformément aux dispositions de mon contrat de travail et de la convention collective applicable, je vous remercie de bien vouloir me préciser les modalités de compensation de ces heures supplémentaires, qu'il s'agisse d'une majoration salariale ou d'un repos compensateur équivalent.</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d'heure supplémentaire</dc:title>
  <dc:description>Trouvez un modèle clair et efficace pour formuler votre demande d'heures supplémentaires auprès de votre employeur, adapté à toutes les situations.</dc:description>
  <dc:subject>Modèle de lettre personnalisée</dc:subject>
  <cp:keywords>demande d'heure supplémentaire</cp:keywords>
  <cp:category/>
  <cp:lastModifiedBy/>
  <dcterms:created xsi:type="dcterms:W3CDTF">2026-02-20T04:51:42+01:00</dcterms:created>
  <dcterms:modified xsi:type="dcterms:W3CDTF">2026-02-20T04:51:42+01:00</dcterms:modified>
</cp:coreProperties>
</file>

<file path=docProps/custom.xml><?xml version="1.0" encoding="utf-8"?>
<Properties xmlns="http://schemas.openxmlformats.org/officeDocument/2006/custom-properties" xmlns:vt="http://schemas.openxmlformats.org/officeDocument/2006/docPropsVTypes"/>
</file>