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d'emploi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ma candidature pour le poste de [intitulé du poste] au sein de votre établissement. Ayant pris connaissance de votre offre d'emploi publiée [préciser la source : sur votre site internet / dans [nom du journal] / sur [nom de la plateforme]], j'ai été vivement intéressé par les missions proposées et les perspectives qu'offre votre entreprise.</w:t>
      </w:r>
    </w:p>
    <w:p>
      <w:pPr>
        <w:pStyle w:val="contentStyle"/>
      </w:pPr>
      <w:r>
        <w:rPr>
          <w:rStyle w:val="contentFont"/>
        </w:rPr>
        <w:t xml:space="preserve">Titulaire d'un [diplôme ou qualification], je justifie d'une expérience de [nombre] années dans le domaine de [secteur d'activité]. Au cours de mon parcours professionnel, j'ai notamment développé des compétences en [compétence 1], [compétence 2] et [compétence 3], qui me permettent aujourd'hui de répondre aux exigences du poste. Mon expérience chez [nom de l'entreprise précédente] m'a permis d'acquérir une solide maîtrise de [savoir-faire spécifique] ainsi qu'une capacité d'adaptation et un sens du travail en équipe reconnus.</w:t>
      </w:r>
    </w:p>
    <w:p>
      <w:pPr>
        <w:pStyle w:val="contentStyle"/>
      </w:pPr>
      <w:r>
        <w:rPr>
          <w:rStyle w:val="contentFont"/>
        </w:rPr>
        <w:t xml:space="preserve">Votre entreprise jouit d'une excellente réputation dans le secteur de [domaine d'activité] et se distingue par [valeurs, projets ou spécificités de l'entreprise]. Je suis particulièrement motivé à l'idée de contribuer à vos projets et de mettre mes compétences au service de vos objectifs. Ma rigueur, mon sens de l'organisation et mon engagement professionnel constituent des atouts que je souhaite mettre à profit au sein de votre équipe.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vous rencontrer lors d'un entretien, au cours duquel je pourrai vous exposer plus en détail mes motivations et la manière dont mon profil correspond à vos attentes. Vous trouverez ci-joint mon curriculum vitae qui vous permettra de prendre connaissance de mon parcours de manière détaillée.</w:t>
      </w:r>
    </w:p>
    <w:p>
      <w:pPr>
        <w:pStyle w:val="contentStyle"/>
      </w:pPr>
      <w:r>
        <w:rPr>
          <w:rStyle w:val="contentFont"/>
        </w:rPr>
        <w:t xml:space="preserve">Dans l'attente d'une réponse de votre part,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 jointe : Curriculum vitae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d'emploi</dc:title>
  <dc:description>Découvrez un modèle de lettre percutant pour réussir votre demande d'emploi et capter l'attention des recruteurs dès les premières lignes.</dc:description>
  <dc:subject>Modèle de lettre personnalisée</dc:subject>
  <cp:keywords>demande d'emploi</cp:keywords>
  <cp:category/>
  <cp:lastModifiedBy/>
  <dcterms:created xsi:type="dcterms:W3CDTF">2026-10-04T07:49:31+02:00</dcterms:created>
  <dcterms:modified xsi:type="dcterms:W3CDTF">2026-10-04T07:49:31+02:00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